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240E" w14:textId="77777777" w:rsidR="00177982" w:rsidRDefault="00177982">
      <w:pPr>
        <w:jc w:val="center"/>
        <w:rPr>
          <w:b/>
          <w:bCs/>
          <w:u w:val="single"/>
        </w:rPr>
      </w:pPr>
      <w:bookmarkStart w:id="0" w:name="_Hlk84521548"/>
    </w:p>
    <w:p w14:paraId="708A84BF" w14:textId="65664DB0" w:rsidR="00177982" w:rsidRDefault="000248A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PROGRAM COLECTARE DEȘEURI </w:t>
      </w:r>
      <w:proofErr w:type="gramStart"/>
      <w:r>
        <w:rPr>
          <w:b/>
          <w:bCs/>
          <w:u w:val="single"/>
        </w:rPr>
        <w:t>RECICLABILE :</w:t>
      </w:r>
      <w:proofErr w:type="gramEnd"/>
      <w:r>
        <w:rPr>
          <w:b/>
          <w:bCs/>
          <w:u w:val="single"/>
        </w:rPr>
        <w:t xml:space="preserve"> PLASTIC/METAL, HÂRTIE/CARTON, AMBALAJ STICLĂ</w:t>
      </w:r>
    </w:p>
    <w:p w14:paraId="20BF4536" w14:textId="37DC4CEC" w:rsidR="0024726C" w:rsidRDefault="0024726C">
      <w:pPr>
        <w:jc w:val="center"/>
        <w:rPr>
          <w:b/>
          <w:bCs/>
          <w:color w:val="FF0000"/>
          <w:u w:val="single"/>
        </w:rPr>
      </w:pPr>
      <w:r>
        <w:rPr>
          <w:b/>
          <w:bCs/>
          <w:u w:val="single"/>
        </w:rPr>
        <w:t>IANUARIE – MARTIE 2023</w:t>
      </w:r>
    </w:p>
    <w:p w14:paraId="0D137BEA" w14:textId="77777777" w:rsidR="00177982" w:rsidRDefault="000248A0">
      <w:pPr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Municipiul</w:t>
      </w:r>
      <w:proofErr w:type="spellEnd"/>
      <w:r>
        <w:rPr>
          <w:b/>
          <w:bCs/>
          <w:u w:val="single"/>
        </w:rPr>
        <w:t xml:space="preserve"> CÂMPIA TURZII – </w:t>
      </w:r>
      <w:proofErr w:type="spellStart"/>
      <w:proofErr w:type="gramStart"/>
      <w:r>
        <w:rPr>
          <w:b/>
          <w:bCs/>
          <w:u w:val="single"/>
        </w:rPr>
        <w:t>Străzile</w:t>
      </w:r>
      <w:proofErr w:type="spellEnd"/>
      <w:r>
        <w:rPr>
          <w:b/>
          <w:bCs/>
          <w:u w:val="single"/>
        </w:rPr>
        <w:t xml:space="preserve"> :</w:t>
      </w:r>
      <w:proofErr w:type="gramEnd"/>
    </w:p>
    <w:p w14:paraId="479A3FC3" w14:textId="77225569" w:rsidR="00F3123E" w:rsidRDefault="000248A0" w:rsidP="003A5F5B">
      <w:pPr>
        <w:jc w:val="center"/>
        <w:rPr>
          <w:b/>
          <w:bCs/>
        </w:rPr>
      </w:pPr>
      <w:bookmarkStart w:id="1" w:name="_Hlk77838134"/>
      <w:proofErr w:type="spellStart"/>
      <w:r>
        <w:rPr>
          <w:b/>
          <w:bCs/>
        </w:rPr>
        <w:t>Aurel</w:t>
      </w:r>
      <w:proofErr w:type="spellEnd"/>
      <w:r>
        <w:rPr>
          <w:b/>
          <w:bCs/>
        </w:rPr>
        <w:t xml:space="preserve"> Vlaicu, </w:t>
      </w:r>
      <w:proofErr w:type="spellStart"/>
      <w:r>
        <w:rPr>
          <w:b/>
          <w:bCs/>
        </w:rPr>
        <w:t>Decebal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AL.</w:t>
      </w:r>
      <w:proofErr w:type="gramStart"/>
      <w:r>
        <w:rPr>
          <w:b/>
          <w:bCs/>
        </w:rPr>
        <w:t>I.Cuza</w:t>
      </w:r>
      <w:proofErr w:type="spellEnd"/>
      <w:proofErr w:type="gramEnd"/>
      <w:r>
        <w:rPr>
          <w:b/>
          <w:bCs/>
        </w:rPr>
        <w:t xml:space="preserve">, </w:t>
      </w:r>
      <w:proofErr w:type="spellStart"/>
      <w:r>
        <w:rPr>
          <w:b/>
          <w:bCs/>
        </w:rPr>
        <w:t>Barițiu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Eroilor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Oituz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Liliacului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Păcii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Liviu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Rebreanu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Albinei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Miorița</w:t>
      </w:r>
      <w:proofErr w:type="spellEnd"/>
      <w:r>
        <w:rPr>
          <w:b/>
          <w:bCs/>
        </w:rPr>
        <w:t xml:space="preserve">, Octavian Goga, </w:t>
      </w:r>
      <w:proofErr w:type="spellStart"/>
      <w:r>
        <w:rPr>
          <w:b/>
          <w:bCs/>
        </w:rPr>
        <w:t>Mică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Vasile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Lucaciu</w:t>
      </w:r>
      <w:proofErr w:type="spellEnd"/>
      <w:r>
        <w:rPr>
          <w:b/>
          <w:bCs/>
        </w:rPr>
        <w:t xml:space="preserve">, Ion </w:t>
      </w:r>
      <w:proofErr w:type="spellStart"/>
      <w:r>
        <w:rPr>
          <w:b/>
          <w:bCs/>
        </w:rPr>
        <w:t>Agârbiceanu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Ardealului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Griviței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Republicii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Memorandumului</w:t>
      </w:r>
      <w:proofErr w:type="spellEnd"/>
      <w:r>
        <w:rPr>
          <w:b/>
          <w:bCs/>
        </w:rPr>
        <w:t xml:space="preserve">, Gheorghe Enescu, </w:t>
      </w:r>
      <w:proofErr w:type="spellStart"/>
      <w:r>
        <w:rPr>
          <w:b/>
          <w:bCs/>
        </w:rPr>
        <w:t>Viitorului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Crinului</w:t>
      </w:r>
      <w:proofErr w:type="spellEnd"/>
      <w:r>
        <w:rPr>
          <w:b/>
          <w:bCs/>
        </w:rPr>
        <w:t xml:space="preserve">, 9 Mai, Regina Maria, I. </w:t>
      </w:r>
      <w:proofErr w:type="spellStart"/>
      <w:r>
        <w:rPr>
          <w:b/>
          <w:bCs/>
        </w:rPr>
        <w:t>Vasincă</w:t>
      </w:r>
      <w:bookmarkEnd w:id="1"/>
      <w:proofErr w:type="spellEnd"/>
    </w:p>
    <w:p w14:paraId="038CE3DA" w14:textId="1FD91504" w:rsidR="00F3123E" w:rsidRDefault="00F3123E" w:rsidP="003A5F5B">
      <w:pPr>
        <w:jc w:val="center"/>
        <w:rPr>
          <w:b/>
          <w:bCs/>
          <w:color w:val="FF0000"/>
        </w:rPr>
      </w:pPr>
    </w:p>
    <w:tbl>
      <w:tblPr>
        <w:tblW w:w="101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5"/>
        <w:gridCol w:w="1885"/>
        <w:gridCol w:w="4685"/>
      </w:tblGrid>
      <w:tr w:rsidR="00F3123E" w14:paraId="7079A9EE" w14:textId="77777777" w:rsidTr="003A5F5B">
        <w:trPr>
          <w:trHeight w:val="30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0DC4A9" w14:textId="77777777" w:rsidR="00F3123E" w:rsidRDefault="00F3123E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RECIPIENT CU CAPAC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</w:rPr>
              <w:t>GALBEN :</w:t>
            </w:r>
            <w:proofErr w:type="gramEnd"/>
            <w:r>
              <w:rPr>
                <w:rFonts w:eastAsia="Times New Roman" w:cs="Calibri"/>
                <w:b/>
                <w:bCs/>
                <w:color w:val="000000"/>
              </w:rPr>
              <w:t xml:space="preserve"> PLASTIC/METAL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3E7683" w14:textId="77777777" w:rsidR="00F3123E" w:rsidRDefault="00F3123E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ZIUA COLECTĂRII</w:t>
            </w:r>
          </w:p>
        </w:tc>
        <w:tc>
          <w:tcPr>
            <w:tcW w:w="4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5567BE" w14:textId="77777777" w:rsidR="00F3123E" w:rsidRDefault="00F3123E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DATA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</w:rPr>
              <w:t>COLECTĂRII :</w:t>
            </w:r>
            <w:proofErr w:type="gramEnd"/>
            <w:r>
              <w:rPr>
                <w:rFonts w:eastAsia="Times New Roman" w:cs="Calibri"/>
                <w:b/>
                <w:bCs/>
                <w:color w:val="000000"/>
              </w:rPr>
              <w:t xml:space="preserve"> IANUARIE – MARTIE 2023</w:t>
            </w:r>
          </w:p>
        </w:tc>
      </w:tr>
      <w:tr w:rsidR="00F3123E" w14:paraId="6E1C72F8" w14:textId="77777777" w:rsidTr="003A5F5B">
        <w:trPr>
          <w:trHeight w:val="300"/>
        </w:trPr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78FB5D" w14:textId="77777777" w:rsidR="00F3123E" w:rsidRDefault="00F3123E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SĂPTĂMÂNA 1</w:t>
            </w:r>
          </w:p>
        </w:tc>
        <w:tc>
          <w:tcPr>
            <w:tcW w:w="1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4FC17A" w14:textId="77777777" w:rsidR="00F3123E" w:rsidRDefault="00F3123E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VINERI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BE42FC" w14:textId="77777777" w:rsidR="00F3123E" w:rsidRDefault="00F3123E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06.01.2023; 03.02.2023; 03.03.2023 </w:t>
            </w:r>
          </w:p>
        </w:tc>
      </w:tr>
      <w:tr w:rsidR="00F3123E" w14:paraId="571BDE57" w14:textId="77777777" w:rsidTr="003A5F5B">
        <w:trPr>
          <w:trHeight w:val="300"/>
        </w:trPr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73817D" w14:textId="77777777" w:rsidR="00F3123E" w:rsidRDefault="00F3123E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SĂPTĂMÂNA 3</w:t>
            </w:r>
          </w:p>
        </w:tc>
        <w:tc>
          <w:tcPr>
            <w:tcW w:w="1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3B79BD" w14:textId="77777777" w:rsidR="00F3123E" w:rsidRDefault="00F3123E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VINERI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BA45FC" w14:textId="77777777" w:rsidR="00F3123E" w:rsidRDefault="00F3123E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20.01.2023; 17.02.2023; 17.03.2023 </w:t>
            </w:r>
          </w:p>
        </w:tc>
      </w:tr>
      <w:tr w:rsidR="00F3123E" w14:paraId="3C5E3EE2" w14:textId="77777777" w:rsidTr="003A5F5B">
        <w:trPr>
          <w:trHeight w:val="300"/>
        </w:trPr>
        <w:tc>
          <w:tcPr>
            <w:tcW w:w="35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D8AF1" w14:textId="77777777" w:rsidR="00F3123E" w:rsidRDefault="00F3123E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8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38297F" w14:textId="77777777" w:rsidR="00F3123E" w:rsidRDefault="00F3123E" w:rsidP="003A5F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9CE732" w14:textId="77777777" w:rsidR="00F3123E" w:rsidRDefault="00F3123E" w:rsidP="003A5F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123E" w14:paraId="62502438" w14:textId="77777777" w:rsidTr="003A5F5B">
        <w:trPr>
          <w:trHeight w:val="80"/>
        </w:trPr>
        <w:tc>
          <w:tcPr>
            <w:tcW w:w="35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9F3627" w14:textId="77777777" w:rsidR="00F3123E" w:rsidRDefault="00F3123E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8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ED25AD" w14:textId="77777777" w:rsidR="00F3123E" w:rsidRDefault="00F3123E" w:rsidP="003A5F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CB1778" w14:textId="77777777" w:rsidR="00F3123E" w:rsidRDefault="00F3123E" w:rsidP="003A5F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123E" w14:paraId="1C3F612D" w14:textId="77777777" w:rsidTr="003A5F5B">
        <w:trPr>
          <w:trHeight w:val="300"/>
        </w:trPr>
        <w:tc>
          <w:tcPr>
            <w:tcW w:w="35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8A5914" w14:textId="77777777" w:rsidR="00F3123E" w:rsidRDefault="00F3123E" w:rsidP="003A5F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881AD9" w14:textId="77777777" w:rsidR="00F3123E" w:rsidRDefault="00F3123E" w:rsidP="003A5F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7AD4B7" w14:textId="77777777" w:rsidR="00F3123E" w:rsidRDefault="00F3123E" w:rsidP="003A5F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123E" w14:paraId="2FC79130" w14:textId="77777777" w:rsidTr="003A5F5B">
        <w:trPr>
          <w:trHeight w:val="30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7FB604" w14:textId="77777777" w:rsidR="00F3123E" w:rsidRDefault="00F3123E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RECIPIENT CU CAPAC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</w:rPr>
              <w:t>ALBASTRU :</w:t>
            </w:r>
            <w:proofErr w:type="gramEnd"/>
            <w:r>
              <w:rPr>
                <w:rFonts w:eastAsia="Times New Roman" w:cs="Calibri"/>
                <w:b/>
                <w:bCs/>
                <w:color w:val="000000"/>
              </w:rPr>
              <w:t xml:space="preserve"> HÂRTIE/CARTON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7699E9" w14:textId="77777777" w:rsidR="00F3123E" w:rsidRDefault="00F3123E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ZIUA COLECTĂRII</w:t>
            </w:r>
          </w:p>
        </w:tc>
        <w:tc>
          <w:tcPr>
            <w:tcW w:w="4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FB4D0B" w14:textId="77777777" w:rsidR="00F3123E" w:rsidRDefault="00F3123E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DATA COLECTĂRII IANUARIE – MARTIE 2023</w:t>
            </w:r>
          </w:p>
        </w:tc>
      </w:tr>
      <w:tr w:rsidR="00F3123E" w14:paraId="63BD7A68" w14:textId="77777777" w:rsidTr="003A5F5B">
        <w:trPr>
          <w:trHeight w:val="300"/>
        </w:trPr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19B163" w14:textId="77777777" w:rsidR="00F3123E" w:rsidRDefault="00F3123E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SĂPTĂMÂNA 2</w:t>
            </w:r>
          </w:p>
        </w:tc>
        <w:tc>
          <w:tcPr>
            <w:tcW w:w="1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B6D95C" w14:textId="77777777" w:rsidR="00F3123E" w:rsidRDefault="00F3123E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VINERI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BD99AD" w14:textId="49528F1B" w:rsidR="00F3123E" w:rsidRDefault="00F3123E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13.01.2023; 10.02.202</w:t>
            </w:r>
            <w:r w:rsidR="00C70E2A">
              <w:rPr>
                <w:rFonts w:eastAsia="Times New Roman" w:cs="Calibri"/>
                <w:b/>
                <w:bCs/>
                <w:color w:val="000000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</w:rPr>
              <w:t xml:space="preserve">; 10.03.2023 </w:t>
            </w:r>
          </w:p>
        </w:tc>
      </w:tr>
      <w:tr w:rsidR="00F3123E" w14:paraId="2CB536E1" w14:textId="77777777" w:rsidTr="003A5F5B">
        <w:trPr>
          <w:trHeight w:val="300"/>
        </w:trPr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0DCBA8" w14:textId="77777777" w:rsidR="00F3123E" w:rsidRDefault="00F3123E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SĂPTĂMÂNA 4</w:t>
            </w:r>
          </w:p>
        </w:tc>
        <w:tc>
          <w:tcPr>
            <w:tcW w:w="1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4AF11A" w14:textId="77777777" w:rsidR="00F3123E" w:rsidRDefault="00F3123E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VINERI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106310" w14:textId="77777777" w:rsidR="00F3123E" w:rsidRDefault="00F3123E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27.01.2023; 24.02.2023; 24.03.2023 </w:t>
            </w:r>
          </w:p>
        </w:tc>
      </w:tr>
      <w:tr w:rsidR="00F3123E" w14:paraId="3AF6FA54" w14:textId="77777777" w:rsidTr="003A5F5B">
        <w:trPr>
          <w:trHeight w:val="300"/>
        </w:trPr>
        <w:tc>
          <w:tcPr>
            <w:tcW w:w="35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0715F4" w14:textId="77777777" w:rsidR="00F3123E" w:rsidRDefault="00F3123E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  <w:p w14:paraId="0DE1FEAC" w14:textId="77777777" w:rsidR="00F3123E" w:rsidRDefault="00F3123E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8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F3B579" w14:textId="77777777" w:rsidR="00F3123E" w:rsidRDefault="00F3123E" w:rsidP="003A5F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85A424" w14:textId="77777777" w:rsidR="00F3123E" w:rsidRDefault="00F3123E" w:rsidP="003A5F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123E" w14:paraId="0F59E1DA" w14:textId="77777777" w:rsidTr="003A5F5B">
        <w:trPr>
          <w:trHeight w:val="30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EE4F18" w14:textId="77777777" w:rsidR="00F3123E" w:rsidRDefault="00F3123E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 xml:space="preserve">SAC </w:t>
            </w:r>
            <w:proofErr w:type="gramStart"/>
            <w:r>
              <w:rPr>
                <w:rFonts w:eastAsia="Times New Roman" w:cs="Calibri"/>
                <w:b/>
                <w:bCs/>
                <w:color w:val="FFFFFF"/>
              </w:rPr>
              <w:t>VERDE :</w:t>
            </w:r>
            <w:proofErr w:type="gramEnd"/>
            <w:r>
              <w:rPr>
                <w:rFonts w:eastAsia="Times New Roman" w:cs="Calibri"/>
                <w:b/>
                <w:bCs/>
                <w:color w:val="FFFFFF"/>
              </w:rPr>
              <w:t xml:space="preserve"> AMBALAJ STICLĂ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5D18BE" w14:textId="77777777" w:rsidR="00F3123E" w:rsidRDefault="00F3123E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>ZIUA COLECTĂRII</w:t>
            </w:r>
          </w:p>
        </w:tc>
        <w:tc>
          <w:tcPr>
            <w:tcW w:w="4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8B26BC" w14:textId="77777777" w:rsidR="00F3123E" w:rsidRDefault="00F3123E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 xml:space="preserve">DATA </w:t>
            </w:r>
            <w:proofErr w:type="gramStart"/>
            <w:r>
              <w:rPr>
                <w:rFonts w:eastAsia="Times New Roman" w:cs="Calibri"/>
                <w:b/>
                <w:bCs/>
                <w:color w:val="FFFFFF"/>
              </w:rPr>
              <w:t>COLECTĂRII :</w:t>
            </w:r>
            <w:proofErr w:type="gramEnd"/>
            <w:r>
              <w:rPr>
                <w:rFonts w:eastAsia="Times New Roman" w:cs="Calibri"/>
                <w:b/>
                <w:bCs/>
                <w:color w:val="FFFFFF"/>
              </w:rPr>
              <w:t xml:space="preserve"> IANUARIE – MARTIE 2023</w:t>
            </w:r>
          </w:p>
        </w:tc>
      </w:tr>
      <w:tr w:rsidR="00F3123E" w14:paraId="5F35C128" w14:textId="77777777" w:rsidTr="003A5F5B">
        <w:trPr>
          <w:trHeight w:val="300"/>
        </w:trPr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3A1CB9" w14:textId="77777777" w:rsidR="00F3123E" w:rsidRDefault="00F3123E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>ULTIMA SĂPTĂMÂNĂ DIN LUNĂ</w:t>
            </w:r>
          </w:p>
        </w:tc>
        <w:tc>
          <w:tcPr>
            <w:tcW w:w="1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6CA558" w14:textId="77777777" w:rsidR="00F3123E" w:rsidRDefault="00F3123E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>LUNI</w:t>
            </w:r>
          </w:p>
          <w:p w14:paraId="29100D64" w14:textId="77777777" w:rsidR="00F3123E" w:rsidRDefault="00F3123E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>MIERCURI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DE88DF" w14:textId="77777777" w:rsidR="00F3123E" w:rsidRDefault="00F3123E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 xml:space="preserve">25.01.2023; 27.02.2023; 29.03.2023 </w:t>
            </w:r>
          </w:p>
        </w:tc>
      </w:tr>
    </w:tbl>
    <w:p w14:paraId="2C3FF5D2" w14:textId="77777777" w:rsidR="00F3123E" w:rsidRDefault="00F3123E" w:rsidP="003A5F5B">
      <w:pPr>
        <w:jc w:val="center"/>
        <w:rPr>
          <w:b/>
          <w:bCs/>
          <w:sz w:val="20"/>
          <w:szCs w:val="20"/>
        </w:rPr>
      </w:pPr>
    </w:p>
    <w:p w14:paraId="2CC64E69" w14:textId="77777777" w:rsidR="00F3123E" w:rsidRDefault="00F3123E" w:rsidP="003A5F5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NOTĂ :</w:t>
      </w:r>
      <w:proofErr w:type="gramEnd"/>
      <w:r>
        <w:rPr>
          <w:b/>
          <w:bCs/>
          <w:sz w:val="28"/>
          <w:szCs w:val="28"/>
        </w:rPr>
        <w:t xml:space="preserve"> COLECTAREA DEȘEURILOR RECICLABILE  PENTRU PERIOADA </w:t>
      </w:r>
    </w:p>
    <w:p w14:paraId="4EBAD2CF" w14:textId="77777777" w:rsidR="00F3123E" w:rsidRDefault="00F3123E" w:rsidP="003A5F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IANUARIE – MARTIE 2023 SE VA REALIZA CONFORM PROGRAMULUI DE MAI </w:t>
      </w:r>
      <w:proofErr w:type="gramStart"/>
      <w:r>
        <w:rPr>
          <w:b/>
          <w:bCs/>
          <w:sz w:val="28"/>
          <w:szCs w:val="28"/>
        </w:rPr>
        <w:t>SUS !!!</w:t>
      </w:r>
      <w:proofErr w:type="gramEnd"/>
    </w:p>
    <w:p w14:paraId="70361FAB" w14:textId="77777777" w:rsidR="00F3123E" w:rsidRDefault="00F3123E" w:rsidP="003A5F5B">
      <w:pPr>
        <w:jc w:val="center"/>
        <w:rPr>
          <w:b/>
          <w:bCs/>
          <w:u w:val="single"/>
        </w:rPr>
      </w:pPr>
    </w:p>
    <w:p w14:paraId="6769E678" w14:textId="77777777" w:rsidR="00F3123E" w:rsidRDefault="00F3123E" w:rsidP="003A5F5B">
      <w:pPr>
        <w:jc w:val="center"/>
        <w:rPr>
          <w:b/>
          <w:bCs/>
          <w:u w:val="single"/>
        </w:rPr>
      </w:pPr>
    </w:p>
    <w:p w14:paraId="64BB7377" w14:textId="77777777" w:rsidR="00F3123E" w:rsidRDefault="00F3123E" w:rsidP="003A5F5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PROGRAM COLECTARE DEȘEURI REZIDUALE/MENAJERE</w:t>
      </w:r>
    </w:p>
    <w:p w14:paraId="06498F53" w14:textId="77777777" w:rsidR="00F3123E" w:rsidRDefault="00F3123E" w:rsidP="003A5F5B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98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0"/>
        <w:gridCol w:w="6070"/>
      </w:tblGrid>
      <w:tr w:rsidR="00F3123E" w14:paraId="5A262E48" w14:textId="77777777" w:rsidTr="003A5F5B">
        <w:trPr>
          <w:trHeight w:val="315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C16A1" w14:textId="77777777" w:rsidR="00F3123E" w:rsidRDefault="00F3123E" w:rsidP="003A5F5B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FFFFFF"/>
              </w:rPr>
            </w:pPr>
            <w:r>
              <w:rPr>
                <w:rFonts w:eastAsia="Times New Roman" w:cs="Calibri"/>
                <w:color w:val="FFFFFF"/>
              </w:rPr>
              <w:t>RECIPIENT NEGRU</w:t>
            </w:r>
          </w:p>
        </w:tc>
        <w:tc>
          <w:tcPr>
            <w:tcW w:w="6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CF02A" w14:textId="77777777" w:rsidR="00F3123E" w:rsidRDefault="00F3123E" w:rsidP="003A5F5B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FFFFFF"/>
              </w:rPr>
            </w:pPr>
            <w:r>
              <w:rPr>
                <w:rFonts w:eastAsia="Times New Roman" w:cs="Calibri"/>
                <w:color w:val="FFFFFF"/>
              </w:rPr>
              <w:t>ZIUA COLECTĂRII</w:t>
            </w:r>
          </w:p>
        </w:tc>
      </w:tr>
      <w:tr w:rsidR="00F3123E" w14:paraId="2E99240F" w14:textId="77777777" w:rsidTr="003A5F5B">
        <w:trPr>
          <w:trHeight w:val="315"/>
        </w:trPr>
        <w:tc>
          <w:tcPr>
            <w:tcW w:w="3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A74C0" w14:textId="77777777" w:rsidR="00F3123E" w:rsidRDefault="00F3123E" w:rsidP="003A5F5B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FFFFFF"/>
              </w:rPr>
            </w:pPr>
            <w:r>
              <w:rPr>
                <w:rFonts w:eastAsia="Times New Roman" w:cs="Calibri"/>
                <w:color w:val="FFFFFF"/>
              </w:rPr>
              <w:t>SĂPTĂMÂNAL</w:t>
            </w:r>
          </w:p>
        </w:tc>
        <w:tc>
          <w:tcPr>
            <w:tcW w:w="6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D8F24" w14:textId="6D0E5FF8" w:rsidR="00F3123E" w:rsidRDefault="00F3123E" w:rsidP="003A5F5B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FFFFFF"/>
              </w:rPr>
            </w:pPr>
            <w:r>
              <w:rPr>
                <w:rFonts w:eastAsia="Times New Roman" w:cs="Calibri"/>
                <w:color w:val="FFFFFF"/>
              </w:rPr>
              <w:t>M</w:t>
            </w:r>
            <w:r w:rsidR="004B4DA6">
              <w:rPr>
                <w:rFonts w:eastAsia="Times New Roman" w:cs="Calibri"/>
                <w:color w:val="FFFFFF"/>
              </w:rPr>
              <w:t>IERCURI</w:t>
            </w:r>
          </w:p>
        </w:tc>
      </w:tr>
    </w:tbl>
    <w:p w14:paraId="44090DF8" w14:textId="77777777" w:rsidR="00F3123E" w:rsidRDefault="00F3123E" w:rsidP="003A5F5B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14:paraId="2A69B79D" w14:textId="77777777" w:rsidR="00F3123E" w:rsidRDefault="00F3123E" w:rsidP="003A5F5B">
      <w:pPr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SCOATEȚI RECIPIENTELE DE COLECTARE ÎNCEPÂND CU ORA </w:t>
      </w:r>
      <w:proofErr w:type="gramStart"/>
      <w:r>
        <w:rPr>
          <w:b/>
          <w:bCs/>
          <w:i/>
          <w:iCs/>
          <w:sz w:val="24"/>
          <w:szCs w:val="24"/>
          <w:u w:val="single"/>
        </w:rPr>
        <w:t>07 :</w:t>
      </w:r>
      <w:proofErr w:type="gramEnd"/>
      <w:r>
        <w:rPr>
          <w:b/>
          <w:bCs/>
          <w:i/>
          <w:iCs/>
          <w:sz w:val="24"/>
          <w:szCs w:val="24"/>
          <w:u w:val="single"/>
        </w:rPr>
        <w:t xml:space="preserve"> 00 DIMINEAȚA!!!</w:t>
      </w:r>
    </w:p>
    <w:p w14:paraId="34B5D7AE" w14:textId="77777777" w:rsidR="00F3123E" w:rsidRDefault="00F3123E" w:rsidP="003A5F5B"/>
    <w:p w14:paraId="3F1FF94A" w14:textId="4277CFB1" w:rsidR="00F3123E" w:rsidRDefault="00F3123E" w:rsidP="003A5F5B">
      <w:pPr>
        <w:jc w:val="center"/>
        <w:rPr>
          <w:b/>
          <w:bCs/>
          <w:color w:val="4472C4"/>
          <w:u w:val="single"/>
        </w:rPr>
      </w:pPr>
      <w:r>
        <w:t xml:space="preserve">PENTRU COLECTAREA ALTOR DEȘEURI DECÂT CELE MENȚIONATE MAI SUS VĂ RUGĂM SĂ NE CONTACTAȚI LA NR. DE </w:t>
      </w:r>
      <w:proofErr w:type="gramStart"/>
      <w:r>
        <w:t>TELEFON :</w:t>
      </w:r>
      <w:proofErr w:type="gramEnd"/>
      <w:r>
        <w:t xml:space="preserve"> 0784011325 SAU LA ADRESA DE E-MAIL : </w:t>
      </w:r>
      <w:hyperlink r:id="rId6" w:history="1">
        <w:r w:rsidR="004F6A50" w:rsidRPr="008D2DB2">
          <w:rPr>
            <w:rStyle w:val="Hyperlink"/>
            <w:b/>
            <w:bCs/>
          </w:rPr>
          <w:t>sanda.chiorean@supercom.ro</w:t>
        </w:r>
      </w:hyperlink>
    </w:p>
    <w:p w14:paraId="0AF49087" w14:textId="09679B63" w:rsidR="004F6A50" w:rsidRDefault="004F6A50" w:rsidP="003A5F5B">
      <w:pPr>
        <w:jc w:val="center"/>
        <w:rPr>
          <w:b/>
          <w:bCs/>
          <w:color w:val="4472C4"/>
          <w:u w:val="single"/>
        </w:rPr>
      </w:pPr>
    </w:p>
    <w:p w14:paraId="66C0CF86" w14:textId="0DE6281E" w:rsidR="004F6A50" w:rsidRDefault="004F6A50" w:rsidP="003A5F5B">
      <w:pPr>
        <w:jc w:val="center"/>
        <w:rPr>
          <w:b/>
          <w:bCs/>
          <w:color w:val="4472C4"/>
          <w:u w:val="single"/>
        </w:rPr>
      </w:pPr>
    </w:p>
    <w:p w14:paraId="519DB19B" w14:textId="29B375AE" w:rsidR="004F6A50" w:rsidRDefault="004F6A50" w:rsidP="003A5F5B">
      <w:pPr>
        <w:jc w:val="center"/>
        <w:rPr>
          <w:b/>
          <w:bCs/>
          <w:color w:val="4472C4"/>
          <w:u w:val="single"/>
        </w:rPr>
      </w:pPr>
    </w:p>
    <w:p w14:paraId="64B65D0A" w14:textId="431C37C0" w:rsidR="004F6A50" w:rsidRDefault="004F6A50" w:rsidP="003A5F5B">
      <w:pPr>
        <w:jc w:val="center"/>
        <w:rPr>
          <w:b/>
          <w:bCs/>
          <w:color w:val="4472C4"/>
          <w:u w:val="single"/>
        </w:rPr>
      </w:pPr>
    </w:p>
    <w:p w14:paraId="2C93A8E7" w14:textId="37C36BD4" w:rsidR="004F6A50" w:rsidRDefault="004F6A50" w:rsidP="003A5F5B">
      <w:pPr>
        <w:jc w:val="center"/>
        <w:rPr>
          <w:b/>
          <w:bCs/>
          <w:color w:val="4472C4"/>
          <w:u w:val="single"/>
        </w:rPr>
      </w:pPr>
    </w:p>
    <w:p w14:paraId="5F0C698C" w14:textId="77777777" w:rsidR="004F6A50" w:rsidRDefault="004F6A50" w:rsidP="003A5F5B">
      <w:pPr>
        <w:jc w:val="center"/>
        <w:rPr>
          <w:b/>
          <w:bCs/>
          <w:color w:val="4472C4"/>
          <w:u w:val="single"/>
        </w:rPr>
      </w:pPr>
    </w:p>
    <w:p w14:paraId="74BA463A" w14:textId="77777777" w:rsidR="00177982" w:rsidRDefault="00177982">
      <w:pPr>
        <w:jc w:val="center"/>
        <w:rPr>
          <w:b/>
          <w:bCs/>
          <w:sz w:val="28"/>
          <w:szCs w:val="28"/>
        </w:rPr>
      </w:pPr>
    </w:p>
    <w:bookmarkEnd w:id="0"/>
    <w:p w14:paraId="4199A669" w14:textId="77777777" w:rsidR="00F25CB4" w:rsidRDefault="00F25CB4" w:rsidP="003A5F5B">
      <w:pPr>
        <w:jc w:val="center"/>
        <w:rPr>
          <w:b/>
          <w:bCs/>
          <w:u w:val="single"/>
        </w:rPr>
      </w:pPr>
    </w:p>
    <w:p w14:paraId="3E91E39C" w14:textId="77777777" w:rsidR="00F25CB4" w:rsidRDefault="00F25CB4" w:rsidP="003A5F5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PROGRAM COLECTARE DEȘEURI </w:t>
      </w:r>
      <w:proofErr w:type="gramStart"/>
      <w:r>
        <w:rPr>
          <w:b/>
          <w:bCs/>
          <w:u w:val="single"/>
        </w:rPr>
        <w:t>RECICLABILE :</w:t>
      </w:r>
      <w:proofErr w:type="gramEnd"/>
      <w:r>
        <w:rPr>
          <w:b/>
          <w:bCs/>
          <w:u w:val="single"/>
        </w:rPr>
        <w:t xml:space="preserve"> PLASTIC/METAL, HÂRTIE/CARTON, AMBALAJ STICLĂ</w:t>
      </w:r>
    </w:p>
    <w:p w14:paraId="7DD5ACDD" w14:textId="77777777" w:rsidR="00F25CB4" w:rsidRDefault="00F25CB4" w:rsidP="003A5F5B">
      <w:pPr>
        <w:jc w:val="center"/>
        <w:rPr>
          <w:b/>
          <w:bCs/>
          <w:color w:val="FF0000"/>
          <w:u w:val="single"/>
        </w:rPr>
      </w:pPr>
      <w:r>
        <w:rPr>
          <w:b/>
          <w:bCs/>
          <w:u w:val="single"/>
        </w:rPr>
        <w:t>IANUARIE – MARTIE 2023</w:t>
      </w:r>
    </w:p>
    <w:p w14:paraId="09558849" w14:textId="77777777" w:rsidR="00F25CB4" w:rsidRDefault="00F25CB4" w:rsidP="003A5F5B">
      <w:pPr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Municipiul</w:t>
      </w:r>
      <w:proofErr w:type="spellEnd"/>
      <w:r>
        <w:rPr>
          <w:b/>
          <w:bCs/>
          <w:u w:val="single"/>
        </w:rPr>
        <w:t xml:space="preserve"> CÂMPIA TURZII – </w:t>
      </w:r>
      <w:proofErr w:type="spellStart"/>
      <w:proofErr w:type="gramStart"/>
      <w:r>
        <w:rPr>
          <w:b/>
          <w:bCs/>
          <w:u w:val="single"/>
        </w:rPr>
        <w:t>Străzile</w:t>
      </w:r>
      <w:proofErr w:type="spellEnd"/>
      <w:r>
        <w:rPr>
          <w:b/>
          <w:bCs/>
          <w:u w:val="single"/>
        </w:rPr>
        <w:t xml:space="preserve"> :</w:t>
      </w:r>
      <w:proofErr w:type="gramEnd"/>
    </w:p>
    <w:p w14:paraId="3159FE82" w14:textId="77777777" w:rsidR="00F25CB4" w:rsidRDefault="00F25CB4" w:rsidP="003A5F5B">
      <w:pPr>
        <w:jc w:val="center"/>
        <w:rPr>
          <w:b/>
          <w:bCs/>
        </w:rPr>
      </w:pPr>
      <w:proofErr w:type="spellStart"/>
      <w:r>
        <w:rPr>
          <w:b/>
          <w:bCs/>
        </w:rPr>
        <w:t>Aurel</w:t>
      </w:r>
      <w:proofErr w:type="spellEnd"/>
      <w:r>
        <w:rPr>
          <w:b/>
          <w:bCs/>
        </w:rPr>
        <w:t xml:space="preserve"> Vlaicu, </w:t>
      </w:r>
      <w:proofErr w:type="spellStart"/>
      <w:r>
        <w:rPr>
          <w:b/>
          <w:bCs/>
        </w:rPr>
        <w:t>Decebal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AL.</w:t>
      </w:r>
      <w:proofErr w:type="gramStart"/>
      <w:r>
        <w:rPr>
          <w:b/>
          <w:bCs/>
        </w:rPr>
        <w:t>I.Cuza</w:t>
      </w:r>
      <w:proofErr w:type="spellEnd"/>
      <w:proofErr w:type="gramEnd"/>
      <w:r>
        <w:rPr>
          <w:b/>
          <w:bCs/>
        </w:rPr>
        <w:t xml:space="preserve">, </w:t>
      </w:r>
      <w:proofErr w:type="spellStart"/>
      <w:r>
        <w:rPr>
          <w:b/>
          <w:bCs/>
        </w:rPr>
        <w:t>Barițiu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Eroilor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Oituz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Liliacului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Păcii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Liviu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Rebreanu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Albinei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Miorița</w:t>
      </w:r>
      <w:proofErr w:type="spellEnd"/>
      <w:r>
        <w:rPr>
          <w:b/>
          <w:bCs/>
        </w:rPr>
        <w:t xml:space="preserve">, Octavian Goga, </w:t>
      </w:r>
      <w:proofErr w:type="spellStart"/>
      <w:r>
        <w:rPr>
          <w:b/>
          <w:bCs/>
        </w:rPr>
        <w:t>Mică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Vasile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Lucaciu</w:t>
      </w:r>
      <w:proofErr w:type="spellEnd"/>
      <w:r>
        <w:rPr>
          <w:b/>
          <w:bCs/>
        </w:rPr>
        <w:t xml:space="preserve">, Ion </w:t>
      </w:r>
      <w:proofErr w:type="spellStart"/>
      <w:r>
        <w:rPr>
          <w:b/>
          <w:bCs/>
        </w:rPr>
        <w:t>Agârbiceanu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Ardealului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Griviței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Republicii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Memorandumului</w:t>
      </w:r>
      <w:proofErr w:type="spellEnd"/>
      <w:r>
        <w:rPr>
          <w:b/>
          <w:bCs/>
        </w:rPr>
        <w:t xml:space="preserve">, Gheorghe Enescu, </w:t>
      </w:r>
      <w:proofErr w:type="spellStart"/>
      <w:r>
        <w:rPr>
          <w:b/>
          <w:bCs/>
        </w:rPr>
        <w:t>Viitorului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Crinului</w:t>
      </w:r>
      <w:proofErr w:type="spellEnd"/>
      <w:r>
        <w:rPr>
          <w:b/>
          <w:bCs/>
        </w:rPr>
        <w:t xml:space="preserve">, 9 Mai, Regina Maria, I. </w:t>
      </w:r>
      <w:proofErr w:type="spellStart"/>
      <w:r>
        <w:rPr>
          <w:b/>
          <w:bCs/>
        </w:rPr>
        <w:t>Vasincă</w:t>
      </w:r>
      <w:proofErr w:type="spellEnd"/>
    </w:p>
    <w:p w14:paraId="64859E96" w14:textId="77777777" w:rsidR="00F25CB4" w:rsidRDefault="00F25CB4" w:rsidP="003A5F5B">
      <w:pPr>
        <w:jc w:val="center"/>
        <w:rPr>
          <w:b/>
          <w:bCs/>
          <w:color w:val="FF0000"/>
        </w:rPr>
      </w:pPr>
    </w:p>
    <w:tbl>
      <w:tblPr>
        <w:tblW w:w="101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5"/>
        <w:gridCol w:w="1885"/>
        <w:gridCol w:w="4685"/>
      </w:tblGrid>
      <w:tr w:rsidR="00F25CB4" w14:paraId="2CF348EC" w14:textId="77777777" w:rsidTr="003A5F5B">
        <w:trPr>
          <w:trHeight w:val="30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21C6C4" w14:textId="77777777" w:rsidR="00F25CB4" w:rsidRDefault="00F25CB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RECIPIENT CU CAPAC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</w:rPr>
              <w:t>GALBEN :</w:t>
            </w:r>
            <w:proofErr w:type="gramEnd"/>
            <w:r>
              <w:rPr>
                <w:rFonts w:eastAsia="Times New Roman" w:cs="Calibri"/>
                <w:b/>
                <w:bCs/>
                <w:color w:val="000000"/>
              </w:rPr>
              <w:t xml:space="preserve"> PLASTIC/METAL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D34B16" w14:textId="77777777" w:rsidR="00F25CB4" w:rsidRDefault="00F25CB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ZIUA COLECTĂRII</w:t>
            </w:r>
          </w:p>
        </w:tc>
        <w:tc>
          <w:tcPr>
            <w:tcW w:w="4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F44476" w14:textId="77777777" w:rsidR="00F25CB4" w:rsidRDefault="00F25CB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DATA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</w:rPr>
              <w:t>COLECTĂRII :</w:t>
            </w:r>
            <w:proofErr w:type="gramEnd"/>
            <w:r>
              <w:rPr>
                <w:rFonts w:eastAsia="Times New Roman" w:cs="Calibri"/>
                <w:b/>
                <w:bCs/>
                <w:color w:val="000000"/>
              </w:rPr>
              <w:t xml:space="preserve"> IANUARIE – MARTIE 2023</w:t>
            </w:r>
          </w:p>
        </w:tc>
      </w:tr>
      <w:tr w:rsidR="00F25CB4" w14:paraId="51DED29D" w14:textId="77777777" w:rsidTr="003A5F5B">
        <w:trPr>
          <w:trHeight w:val="300"/>
        </w:trPr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414859" w14:textId="77777777" w:rsidR="00F25CB4" w:rsidRDefault="00F25CB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SĂPTĂMÂNA 1</w:t>
            </w:r>
          </w:p>
        </w:tc>
        <w:tc>
          <w:tcPr>
            <w:tcW w:w="1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81442A" w14:textId="77777777" w:rsidR="00F25CB4" w:rsidRDefault="00F25CB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VINERI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20E42F" w14:textId="77777777" w:rsidR="00F25CB4" w:rsidRDefault="00F25CB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06.01.2023; 03.02.2023; 03.03.2023 </w:t>
            </w:r>
          </w:p>
        </w:tc>
      </w:tr>
      <w:tr w:rsidR="00F25CB4" w14:paraId="774FFB4D" w14:textId="77777777" w:rsidTr="003A5F5B">
        <w:trPr>
          <w:trHeight w:val="300"/>
        </w:trPr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42AE52" w14:textId="77777777" w:rsidR="00F25CB4" w:rsidRDefault="00F25CB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SĂPTĂMÂNA 3</w:t>
            </w:r>
          </w:p>
        </w:tc>
        <w:tc>
          <w:tcPr>
            <w:tcW w:w="1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265F19" w14:textId="77777777" w:rsidR="00F25CB4" w:rsidRDefault="00F25CB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VINERI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1B1DB8" w14:textId="77777777" w:rsidR="00F25CB4" w:rsidRDefault="00F25CB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20.01.2023; 17.02.2023; 17.03.2023 </w:t>
            </w:r>
          </w:p>
        </w:tc>
      </w:tr>
      <w:tr w:rsidR="00F25CB4" w14:paraId="093ACE23" w14:textId="77777777" w:rsidTr="003A5F5B">
        <w:trPr>
          <w:trHeight w:val="300"/>
        </w:trPr>
        <w:tc>
          <w:tcPr>
            <w:tcW w:w="35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68A28C" w14:textId="77777777" w:rsidR="00F25CB4" w:rsidRDefault="00F25CB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8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30AC27" w14:textId="77777777" w:rsidR="00F25CB4" w:rsidRDefault="00F25CB4" w:rsidP="003A5F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491F19" w14:textId="77777777" w:rsidR="00F25CB4" w:rsidRDefault="00F25CB4" w:rsidP="003A5F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5CB4" w14:paraId="27C3027A" w14:textId="77777777" w:rsidTr="003A5F5B">
        <w:trPr>
          <w:trHeight w:val="80"/>
        </w:trPr>
        <w:tc>
          <w:tcPr>
            <w:tcW w:w="35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02D634" w14:textId="77777777" w:rsidR="00F25CB4" w:rsidRDefault="00F25CB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8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E05949" w14:textId="77777777" w:rsidR="00F25CB4" w:rsidRDefault="00F25CB4" w:rsidP="003A5F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CE41E6" w14:textId="77777777" w:rsidR="00F25CB4" w:rsidRDefault="00F25CB4" w:rsidP="003A5F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5CB4" w14:paraId="6F3718FD" w14:textId="77777777" w:rsidTr="003A5F5B">
        <w:trPr>
          <w:trHeight w:val="300"/>
        </w:trPr>
        <w:tc>
          <w:tcPr>
            <w:tcW w:w="35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42C7C6" w14:textId="77777777" w:rsidR="00F25CB4" w:rsidRDefault="00F25CB4" w:rsidP="003A5F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F705BE" w14:textId="77777777" w:rsidR="00F25CB4" w:rsidRDefault="00F25CB4" w:rsidP="003A5F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A42BF5" w14:textId="77777777" w:rsidR="00F25CB4" w:rsidRDefault="00F25CB4" w:rsidP="003A5F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5CB4" w14:paraId="2072AB15" w14:textId="77777777" w:rsidTr="003A5F5B">
        <w:trPr>
          <w:trHeight w:val="30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C68A97" w14:textId="77777777" w:rsidR="00F25CB4" w:rsidRDefault="00F25CB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RECIPIENT CU CAPAC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</w:rPr>
              <w:t>ALBASTRU :</w:t>
            </w:r>
            <w:proofErr w:type="gramEnd"/>
            <w:r>
              <w:rPr>
                <w:rFonts w:eastAsia="Times New Roman" w:cs="Calibri"/>
                <w:b/>
                <w:bCs/>
                <w:color w:val="000000"/>
              </w:rPr>
              <w:t xml:space="preserve"> HÂRTIE/CARTON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BF83D1" w14:textId="77777777" w:rsidR="00F25CB4" w:rsidRDefault="00F25CB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ZIUA COLECTĂRII</w:t>
            </w:r>
          </w:p>
        </w:tc>
        <w:tc>
          <w:tcPr>
            <w:tcW w:w="4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30D546" w14:textId="77777777" w:rsidR="00F25CB4" w:rsidRDefault="00F25CB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DATA COLECTĂRII IANUARIE – MARTIE 2023</w:t>
            </w:r>
          </w:p>
        </w:tc>
      </w:tr>
      <w:tr w:rsidR="00F25CB4" w14:paraId="5AAC7116" w14:textId="77777777" w:rsidTr="003A5F5B">
        <w:trPr>
          <w:trHeight w:val="300"/>
        </w:trPr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1A177F" w14:textId="77777777" w:rsidR="00F25CB4" w:rsidRDefault="00F25CB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SĂPTĂMÂNA 2</w:t>
            </w:r>
          </w:p>
        </w:tc>
        <w:tc>
          <w:tcPr>
            <w:tcW w:w="1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045F4C" w14:textId="77777777" w:rsidR="00F25CB4" w:rsidRDefault="00F25CB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VINERI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C89942" w14:textId="2EB73958" w:rsidR="00F25CB4" w:rsidRDefault="00F25CB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13.01.2023; 10.02.202</w:t>
            </w:r>
            <w:r w:rsidR="00C70E2A">
              <w:rPr>
                <w:rFonts w:eastAsia="Times New Roman" w:cs="Calibri"/>
                <w:b/>
                <w:bCs/>
                <w:color w:val="000000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</w:rPr>
              <w:t xml:space="preserve">; 10.03.2023 </w:t>
            </w:r>
          </w:p>
        </w:tc>
      </w:tr>
      <w:tr w:rsidR="00F25CB4" w14:paraId="5016339A" w14:textId="77777777" w:rsidTr="003A5F5B">
        <w:trPr>
          <w:trHeight w:val="300"/>
        </w:trPr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7B396D" w14:textId="77777777" w:rsidR="00F25CB4" w:rsidRDefault="00F25CB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SĂPTĂMÂNA 4</w:t>
            </w:r>
          </w:p>
        </w:tc>
        <w:tc>
          <w:tcPr>
            <w:tcW w:w="1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56DBAC" w14:textId="77777777" w:rsidR="00F25CB4" w:rsidRDefault="00F25CB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VINERI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361D7D" w14:textId="77777777" w:rsidR="00F25CB4" w:rsidRDefault="00F25CB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27.01.2023; 24.02.2023; 24.03.2023 </w:t>
            </w:r>
          </w:p>
        </w:tc>
      </w:tr>
      <w:tr w:rsidR="00F25CB4" w14:paraId="05F24660" w14:textId="77777777" w:rsidTr="003A5F5B">
        <w:trPr>
          <w:trHeight w:val="300"/>
        </w:trPr>
        <w:tc>
          <w:tcPr>
            <w:tcW w:w="35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C68A0F" w14:textId="77777777" w:rsidR="00F25CB4" w:rsidRDefault="00F25CB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  <w:p w14:paraId="21AB6FF7" w14:textId="77777777" w:rsidR="00F25CB4" w:rsidRDefault="00F25CB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8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F31CCA" w14:textId="77777777" w:rsidR="00F25CB4" w:rsidRDefault="00F25CB4" w:rsidP="003A5F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A444DB" w14:textId="77777777" w:rsidR="00F25CB4" w:rsidRDefault="00F25CB4" w:rsidP="003A5F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5CB4" w14:paraId="097D3DBB" w14:textId="77777777" w:rsidTr="003A5F5B">
        <w:trPr>
          <w:trHeight w:val="30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8288EC" w14:textId="77777777" w:rsidR="00F25CB4" w:rsidRDefault="00F25CB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 xml:space="preserve">SAC </w:t>
            </w:r>
            <w:proofErr w:type="gramStart"/>
            <w:r>
              <w:rPr>
                <w:rFonts w:eastAsia="Times New Roman" w:cs="Calibri"/>
                <w:b/>
                <w:bCs/>
                <w:color w:val="FFFFFF"/>
              </w:rPr>
              <w:t>VERDE :</w:t>
            </w:r>
            <w:proofErr w:type="gramEnd"/>
            <w:r>
              <w:rPr>
                <w:rFonts w:eastAsia="Times New Roman" w:cs="Calibri"/>
                <w:b/>
                <w:bCs/>
                <w:color w:val="FFFFFF"/>
              </w:rPr>
              <w:t xml:space="preserve"> AMBALAJ STICLĂ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CB9A7B" w14:textId="77777777" w:rsidR="00F25CB4" w:rsidRDefault="00F25CB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>ZIUA COLECTĂRII</w:t>
            </w:r>
          </w:p>
        </w:tc>
        <w:tc>
          <w:tcPr>
            <w:tcW w:w="4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F224DE" w14:textId="77777777" w:rsidR="00F25CB4" w:rsidRDefault="00F25CB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 xml:space="preserve">DATA </w:t>
            </w:r>
            <w:proofErr w:type="gramStart"/>
            <w:r>
              <w:rPr>
                <w:rFonts w:eastAsia="Times New Roman" w:cs="Calibri"/>
                <w:b/>
                <w:bCs/>
                <w:color w:val="FFFFFF"/>
              </w:rPr>
              <w:t>COLECTĂRII :</w:t>
            </w:r>
            <w:proofErr w:type="gramEnd"/>
            <w:r>
              <w:rPr>
                <w:rFonts w:eastAsia="Times New Roman" w:cs="Calibri"/>
                <w:b/>
                <w:bCs/>
                <w:color w:val="FFFFFF"/>
              </w:rPr>
              <w:t xml:space="preserve"> IANUARIE – MARTIE 2023</w:t>
            </w:r>
          </w:p>
        </w:tc>
      </w:tr>
      <w:tr w:rsidR="00F25CB4" w14:paraId="113E7270" w14:textId="77777777" w:rsidTr="003A5F5B">
        <w:trPr>
          <w:trHeight w:val="300"/>
        </w:trPr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B5E3AF" w14:textId="77777777" w:rsidR="00F25CB4" w:rsidRDefault="00F25CB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>ULTIMA SĂPTĂMÂNĂ DIN LUNĂ</w:t>
            </w:r>
          </w:p>
        </w:tc>
        <w:tc>
          <w:tcPr>
            <w:tcW w:w="1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EC859D" w14:textId="77777777" w:rsidR="00F25CB4" w:rsidRDefault="00F25CB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>LUNI</w:t>
            </w:r>
          </w:p>
          <w:p w14:paraId="3CCEDE75" w14:textId="77777777" w:rsidR="00F25CB4" w:rsidRDefault="00F25CB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>MIERCURI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39033F" w14:textId="77777777" w:rsidR="00F25CB4" w:rsidRDefault="00F25CB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 xml:space="preserve">25.01.2023; 27.02.2023; 29.03.2023 </w:t>
            </w:r>
          </w:p>
        </w:tc>
      </w:tr>
    </w:tbl>
    <w:p w14:paraId="23B8F168" w14:textId="77777777" w:rsidR="00F25CB4" w:rsidRDefault="00F25CB4" w:rsidP="003A5F5B">
      <w:pPr>
        <w:jc w:val="center"/>
        <w:rPr>
          <w:b/>
          <w:bCs/>
          <w:sz w:val="20"/>
          <w:szCs w:val="20"/>
        </w:rPr>
      </w:pPr>
    </w:p>
    <w:p w14:paraId="0911D789" w14:textId="77777777" w:rsidR="00F25CB4" w:rsidRDefault="00F25CB4" w:rsidP="003A5F5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NOTĂ :</w:t>
      </w:r>
      <w:proofErr w:type="gramEnd"/>
      <w:r>
        <w:rPr>
          <w:b/>
          <w:bCs/>
          <w:sz w:val="28"/>
          <w:szCs w:val="28"/>
        </w:rPr>
        <w:t xml:space="preserve"> COLECTAREA DEȘEURILOR RECICLABILE  PENTRU PERIOADA </w:t>
      </w:r>
    </w:p>
    <w:p w14:paraId="0C865174" w14:textId="77777777" w:rsidR="00F25CB4" w:rsidRDefault="00F25CB4" w:rsidP="003A5F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IANUARIE – MARTIE 2023 SE VA REALIZA CONFORM PROGRAMULUI DE MAI </w:t>
      </w:r>
      <w:proofErr w:type="gramStart"/>
      <w:r>
        <w:rPr>
          <w:b/>
          <w:bCs/>
          <w:sz w:val="28"/>
          <w:szCs w:val="28"/>
        </w:rPr>
        <w:t>SUS !!!</w:t>
      </w:r>
      <w:proofErr w:type="gramEnd"/>
    </w:p>
    <w:p w14:paraId="17EF88D7" w14:textId="77777777" w:rsidR="00F25CB4" w:rsidRDefault="00F25CB4" w:rsidP="003A5F5B">
      <w:pPr>
        <w:jc w:val="center"/>
        <w:rPr>
          <w:b/>
          <w:bCs/>
          <w:u w:val="single"/>
        </w:rPr>
      </w:pPr>
    </w:p>
    <w:p w14:paraId="5B614E56" w14:textId="77777777" w:rsidR="00F25CB4" w:rsidRDefault="00F25CB4" w:rsidP="003A5F5B">
      <w:pPr>
        <w:jc w:val="center"/>
        <w:rPr>
          <w:b/>
          <w:bCs/>
          <w:u w:val="single"/>
        </w:rPr>
      </w:pPr>
    </w:p>
    <w:p w14:paraId="3F0715DB" w14:textId="77777777" w:rsidR="00F25CB4" w:rsidRDefault="00F25CB4" w:rsidP="003A5F5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PROGRAM COLECTARE DEȘEURI REZIDUALE/MENAJERE</w:t>
      </w:r>
    </w:p>
    <w:p w14:paraId="0DDE3985" w14:textId="77777777" w:rsidR="00F25CB4" w:rsidRDefault="00F25CB4" w:rsidP="003A5F5B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98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0"/>
        <w:gridCol w:w="6070"/>
      </w:tblGrid>
      <w:tr w:rsidR="00F25CB4" w14:paraId="4827767F" w14:textId="77777777" w:rsidTr="003A5F5B">
        <w:trPr>
          <w:trHeight w:val="315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15752" w14:textId="77777777" w:rsidR="00F25CB4" w:rsidRDefault="00F25CB4" w:rsidP="003A5F5B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FFFFFF"/>
              </w:rPr>
            </w:pPr>
            <w:r>
              <w:rPr>
                <w:rFonts w:eastAsia="Times New Roman" w:cs="Calibri"/>
                <w:color w:val="FFFFFF"/>
              </w:rPr>
              <w:t>RECIPIENT NEGRU</w:t>
            </w:r>
          </w:p>
        </w:tc>
        <w:tc>
          <w:tcPr>
            <w:tcW w:w="6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F9A83" w14:textId="77777777" w:rsidR="00F25CB4" w:rsidRDefault="00F25CB4" w:rsidP="003A5F5B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FFFFFF"/>
              </w:rPr>
            </w:pPr>
            <w:r>
              <w:rPr>
                <w:rFonts w:eastAsia="Times New Roman" w:cs="Calibri"/>
                <w:color w:val="FFFFFF"/>
              </w:rPr>
              <w:t>ZIUA COLECTĂRII</w:t>
            </w:r>
          </w:p>
        </w:tc>
      </w:tr>
      <w:tr w:rsidR="00F25CB4" w14:paraId="752C3748" w14:textId="77777777" w:rsidTr="003A5F5B">
        <w:trPr>
          <w:trHeight w:val="315"/>
        </w:trPr>
        <w:tc>
          <w:tcPr>
            <w:tcW w:w="3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9B6FC" w14:textId="77777777" w:rsidR="00F25CB4" w:rsidRDefault="00F25CB4" w:rsidP="003A5F5B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FFFFFF"/>
              </w:rPr>
            </w:pPr>
            <w:r>
              <w:rPr>
                <w:rFonts w:eastAsia="Times New Roman" w:cs="Calibri"/>
                <w:color w:val="FFFFFF"/>
              </w:rPr>
              <w:t>SĂPTĂMÂNAL</w:t>
            </w:r>
          </w:p>
        </w:tc>
        <w:tc>
          <w:tcPr>
            <w:tcW w:w="6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DBB04" w14:textId="77777777" w:rsidR="00F25CB4" w:rsidRDefault="00F25CB4" w:rsidP="003A5F5B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FFFFFF"/>
              </w:rPr>
            </w:pPr>
            <w:r>
              <w:rPr>
                <w:rFonts w:eastAsia="Times New Roman" w:cs="Calibri"/>
                <w:color w:val="FFFFFF"/>
              </w:rPr>
              <w:t>MIERCURI</w:t>
            </w:r>
          </w:p>
        </w:tc>
      </w:tr>
    </w:tbl>
    <w:p w14:paraId="3C51B327" w14:textId="77777777" w:rsidR="00F25CB4" w:rsidRDefault="00F25CB4" w:rsidP="003A5F5B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14:paraId="2552C29A" w14:textId="77777777" w:rsidR="00F25CB4" w:rsidRDefault="00F25CB4" w:rsidP="003A5F5B">
      <w:pPr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SCOATEȚI RECIPIENTELE DE COLECTARE ÎNCEPÂND CU ORA </w:t>
      </w:r>
      <w:proofErr w:type="gramStart"/>
      <w:r>
        <w:rPr>
          <w:b/>
          <w:bCs/>
          <w:i/>
          <w:iCs/>
          <w:sz w:val="24"/>
          <w:szCs w:val="24"/>
          <w:u w:val="single"/>
        </w:rPr>
        <w:t>07 :</w:t>
      </w:r>
      <w:proofErr w:type="gramEnd"/>
      <w:r>
        <w:rPr>
          <w:b/>
          <w:bCs/>
          <w:i/>
          <w:iCs/>
          <w:sz w:val="24"/>
          <w:szCs w:val="24"/>
          <w:u w:val="single"/>
        </w:rPr>
        <w:t xml:space="preserve"> 00 DIMINEAȚA!!!</w:t>
      </w:r>
    </w:p>
    <w:p w14:paraId="730042D8" w14:textId="77777777" w:rsidR="00F25CB4" w:rsidRDefault="00F25CB4" w:rsidP="003A5F5B"/>
    <w:p w14:paraId="6C113B72" w14:textId="77777777" w:rsidR="00F25CB4" w:rsidRDefault="00F25CB4" w:rsidP="003A5F5B">
      <w:pPr>
        <w:jc w:val="center"/>
        <w:rPr>
          <w:b/>
          <w:bCs/>
          <w:color w:val="4472C4"/>
          <w:u w:val="single"/>
        </w:rPr>
      </w:pPr>
      <w:r>
        <w:t xml:space="preserve">PENTRU COLECTAREA ALTOR DEȘEURI DECÂT CELE MENȚIONATE MAI SUS VĂ RUGĂM SĂ NE CONTACTAȚI LA NR. DE </w:t>
      </w:r>
      <w:proofErr w:type="gramStart"/>
      <w:r>
        <w:t>TELEFON :</w:t>
      </w:r>
      <w:proofErr w:type="gramEnd"/>
      <w:r>
        <w:t xml:space="preserve"> 0784011325 SAU LA ADRESA DE E-MAIL : </w:t>
      </w:r>
      <w:hyperlink r:id="rId7" w:history="1">
        <w:r w:rsidRPr="008D2DB2">
          <w:rPr>
            <w:rStyle w:val="Hyperlink"/>
            <w:b/>
            <w:bCs/>
          </w:rPr>
          <w:t>sanda.chiorean@supercom.ro</w:t>
        </w:r>
      </w:hyperlink>
    </w:p>
    <w:p w14:paraId="6C2282AA" w14:textId="77777777" w:rsidR="00F25CB4" w:rsidRDefault="00F25CB4" w:rsidP="003A5F5B">
      <w:pPr>
        <w:jc w:val="center"/>
        <w:rPr>
          <w:b/>
          <w:bCs/>
          <w:color w:val="4472C4"/>
          <w:u w:val="single"/>
        </w:rPr>
      </w:pPr>
    </w:p>
    <w:p w14:paraId="55C685B8" w14:textId="77777777" w:rsidR="00177982" w:rsidRDefault="00177982" w:rsidP="00F25CB4">
      <w:pPr>
        <w:jc w:val="center"/>
      </w:pPr>
    </w:p>
    <w:sectPr w:rsidR="00177982">
      <w:pgSz w:w="11906" w:h="16838"/>
      <w:pgMar w:top="360" w:right="662" w:bottom="28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3DF1F" w14:textId="77777777" w:rsidR="00582096" w:rsidRDefault="00582096">
      <w:pPr>
        <w:spacing w:after="0"/>
      </w:pPr>
      <w:r>
        <w:separator/>
      </w:r>
    </w:p>
  </w:endnote>
  <w:endnote w:type="continuationSeparator" w:id="0">
    <w:p w14:paraId="7B268787" w14:textId="77777777" w:rsidR="00582096" w:rsidRDefault="005820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0925A" w14:textId="77777777" w:rsidR="00582096" w:rsidRDefault="0058209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CC8153A" w14:textId="77777777" w:rsidR="00582096" w:rsidRDefault="005820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82"/>
    <w:rsid w:val="000248A0"/>
    <w:rsid w:val="00177982"/>
    <w:rsid w:val="0024726C"/>
    <w:rsid w:val="004B4DA6"/>
    <w:rsid w:val="004F6A50"/>
    <w:rsid w:val="00582096"/>
    <w:rsid w:val="005E4E5B"/>
    <w:rsid w:val="0087693E"/>
    <w:rsid w:val="00C70E2A"/>
    <w:rsid w:val="00F25CB4"/>
    <w:rsid w:val="00F3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7436"/>
  <w15:docId w15:val="{5FAF8B73-7F88-443F-BE0A-5C7DE86D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nda.chiorean@supercom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a.chiorean@supercom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Mic</dc:creator>
  <dc:description/>
  <cp:lastModifiedBy>Rodica Luscan</cp:lastModifiedBy>
  <cp:revision>3</cp:revision>
  <cp:lastPrinted>2022-05-03T13:16:00Z</cp:lastPrinted>
  <dcterms:created xsi:type="dcterms:W3CDTF">2022-12-22T10:16:00Z</dcterms:created>
  <dcterms:modified xsi:type="dcterms:W3CDTF">2022-12-22T11:55:00Z</dcterms:modified>
</cp:coreProperties>
</file>