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D459" w14:textId="77777777" w:rsidR="009F460F" w:rsidRDefault="009F460F">
      <w:pPr>
        <w:jc w:val="center"/>
        <w:rPr>
          <w:b/>
          <w:bCs/>
          <w:u w:val="single"/>
        </w:rPr>
      </w:pPr>
    </w:p>
    <w:p w14:paraId="26B02915" w14:textId="77777777" w:rsidR="009F460F" w:rsidRDefault="00DD5F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PROGRAM COLECTARE DEȘEURI </w:t>
      </w:r>
      <w:proofErr w:type="gramStart"/>
      <w:r>
        <w:rPr>
          <w:b/>
          <w:bCs/>
          <w:u w:val="single"/>
        </w:rPr>
        <w:t>RECICLABILE :</w:t>
      </w:r>
      <w:proofErr w:type="gramEnd"/>
      <w:r>
        <w:rPr>
          <w:b/>
          <w:bCs/>
          <w:u w:val="single"/>
        </w:rPr>
        <w:t xml:space="preserve"> PLASTIC/METAL, HÂRTIE/CARTON, AMBALAJ STICLĂ</w:t>
      </w:r>
    </w:p>
    <w:p w14:paraId="4F24E0CC" w14:textId="77777777" w:rsidR="009F460F" w:rsidRDefault="00DD5FF6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CÂMPIA TURZII – </w:t>
      </w:r>
      <w:proofErr w:type="spellStart"/>
      <w:r>
        <w:rPr>
          <w:b/>
          <w:bCs/>
          <w:u w:val="single"/>
        </w:rPr>
        <w:t>Străzile</w:t>
      </w:r>
      <w:proofErr w:type="spellEnd"/>
      <w:r>
        <w:rPr>
          <w:b/>
          <w:bCs/>
          <w:u w:val="single"/>
        </w:rPr>
        <w:t xml:space="preserve"> :</w:t>
      </w:r>
    </w:p>
    <w:p w14:paraId="68864273" w14:textId="08A959C5" w:rsidR="009F460F" w:rsidRDefault="00DD5FF6">
      <w:pPr>
        <w:jc w:val="center"/>
        <w:rPr>
          <w:b/>
          <w:bCs/>
        </w:rPr>
      </w:pPr>
      <w:proofErr w:type="spellStart"/>
      <w:r>
        <w:rPr>
          <w:b/>
          <w:bCs/>
        </w:rPr>
        <w:t>Vasile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Alecsandri</w:t>
      </w:r>
      <w:proofErr w:type="spellEnd"/>
      <w:r>
        <w:rPr>
          <w:b/>
          <w:bCs/>
        </w:rPr>
        <w:t xml:space="preserve">, 1 </w:t>
      </w:r>
      <w:proofErr w:type="spellStart"/>
      <w:r>
        <w:rPr>
          <w:b/>
          <w:bCs/>
        </w:rPr>
        <w:t>Decembrie</w:t>
      </w:r>
      <w:proofErr w:type="spellEnd"/>
      <w:r>
        <w:rPr>
          <w:b/>
          <w:bCs/>
        </w:rPr>
        <w:t xml:space="preserve"> 1918 (p</w:t>
      </w:r>
      <w:r>
        <w:rPr>
          <w:b/>
          <w:bCs/>
          <w:lang w:val="ro-RO"/>
        </w:rPr>
        <w:t>ână la Biserica Sâncrai</w:t>
      </w:r>
      <w:r>
        <w:rPr>
          <w:b/>
          <w:bCs/>
        </w:rPr>
        <w:t xml:space="preserve">), 1 Mai, </w:t>
      </w:r>
      <w:proofErr w:type="spellStart"/>
      <w:r>
        <w:rPr>
          <w:b/>
          <w:bCs/>
        </w:rPr>
        <w:t>Șoferilor</w:t>
      </w:r>
      <w:proofErr w:type="spellEnd"/>
      <w:r>
        <w:rPr>
          <w:b/>
          <w:bCs/>
        </w:rPr>
        <w:t xml:space="preserve">, Tudor </w:t>
      </w:r>
      <w:proofErr w:type="spellStart"/>
      <w:r>
        <w:rPr>
          <w:b/>
          <w:bCs/>
        </w:rPr>
        <w:t>Vladimirescu</w:t>
      </w:r>
      <w:proofErr w:type="spellEnd"/>
      <w:r>
        <w:rPr>
          <w:b/>
          <w:bCs/>
        </w:rPr>
        <w:t xml:space="preserve">, Nicolae Grigorescu, </w:t>
      </w:r>
      <w:proofErr w:type="spellStart"/>
      <w:r>
        <w:rPr>
          <w:b/>
          <w:bCs/>
        </w:rPr>
        <w:t>Teilor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Școlii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Parcului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Fundăturii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Florilor</w:t>
      </w:r>
      <w:proofErr w:type="spellEnd"/>
      <w:r>
        <w:rPr>
          <w:b/>
          <w:bCs/>
        </w:rPr>
        <w:t xml:space="preserve">, Dr. </w:t>
      </w:r>
      <w:proofErr w:type="spellStart"/>
      <w:r>
        <w:rPr>
          <w:b/>
          <w:bCs/>
        </w:rPr>
        <w:t>Ioan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Ratiu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până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barieră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Daciei</w:t>
      </w:r>
      <w:proofErr w:type="spellEnd"/>
      <w:r>
        <w:rPr>
          <w:b/>
          <w:bCs/>
        </w:rPr>
        <w:t xml:space="preserve">, Ion </w:t>
      </w:r>
      <w:proofErr w:type="spellStart"/>
      <w:r>
        <w:rPr>
          <w:b/>
          <w:bCs/>
        </w:rPr>
        <w:t>Creangă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Dorobanțilo</w:t>
      </w:r>
      <w:proofErr w:type="spellEnd"/>
    </w:p>
    <w:p w14:paraId="63E5971B" w14:textId="0774C28D" w:rsidR="00C3749A" w:rsidRPr="00C3749A" w:rsidRDefault="00C3749A">
      <w:pPr>
        <w:jc w:val="center"/>
        <w:rPr>
          <w:b/>
          <w:bCs/>
          <w:color w:val="FF0000"/>
        </w:rPr>
      </w:pPr>
      <w:r w:rsidRPr="00C3749A">
        <w:rPr>
          <w:b/>
          <w:bCs/>
          <w:color w:val="FF0000"/>
        </w:rPr>
        <w:t>IANUARIE – MARTIE 2023</w:t>
      </w: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885"/>
        <w:gridCol w:w="4685"/>
      </w:tblGrid>
      <w:tr w:rsidR="009F460F" w14:paraId="236E2767" w14:textId="77777777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1803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RECIPIENT CU CAPAC GALBEN : PLASTIC/METAL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5E396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8C9B0" w14:textId="06A9B718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COLECTĂRII : </w:t>
            </w:r>
            <w:r w:rsidR="0030019D">
              <w:rPr>
                <w:rFonts w:eastAsia="Times New Roman" w:cs="Calibri"/>
                <w:b/>
                <w:bCs/>
                <w:color w:val="000000"/>
              </w:rPr>
              <w:t>IANUARIE – MARTIE 2023</w:t>
            </w:r>
          </w:p>
        </w:tc>
      </w:tr>
      <w:tr w:rsidR="009F460F" w14:paraId="38F12509" w14:textId="77777777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A5250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4B43B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32E3A" w14:textId="7B1BB07B" w:rsidR="009F460F" w:rsidRDefault="000555B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06.01.2023; 03.02.2023; 03.03.2023</w:t>
            </w:r>
            <w:r w:rsidR="00DD5FF6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</w:tr>
      <w:tr w:rsidR="009F460F" w14:paraId="764F16A7" w14:textId="77777777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6AC6E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3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1A97D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FFCBA" w14:textId="55E5C9B1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</w:t>
            </w:r>
            <w:r w:rsidR="009C53BA">
              <w:rPr>
                <w:rFonts w:eastAsia="Times New Roman" w:cs="Calibri"/>
                <w:b/>
                <w:bCs/>
                <w:color w:val="000000"/>
              </w:rPr>
              <w:t>0.01.2023; 17.02.2023; 17.03.2023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</w:tr>
      <w:tr w:rsidR="009F460F" w14:paraId="0A1915F4" w14:textId="77777777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4EF84" w14:textId="77777777" w:rsidR="009F460F" w:rsidRDefault="009F460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575B1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0DFDE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460F" w14:paraId="24B341CC" w14:textId="77777777">
        <w:trPr>
          <w:trHeight w:val="8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BDDFF" w14:textId="77777777" w:rsidR="009F460F" w:rsidRDefault="009F460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06DDB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34BE4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460F" w14:paraId="64135214" w14:textId="77777777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FEC08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E95DF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850E0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460F" w14:paraId="1E412A06" w14:textId="77777777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0A5A7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RECIPIENT CU CAPAC ALBASTRU : HÂRTIE/CARTON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FD015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E9C5C" w14:textId="6053AE39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COLECTĂRII </w:t>
            </w:r>
            <w:r w:rsidR="00494DE3">
              <w:rPr>
                <w:rFonts w:eastAsia="Times New Roman" w:cs="Calibri"/>
                <w:b/>
                <w:bCs/>
                <w:color w:val="000000"/>
              </w:rPr>
              <w:t>IANUARIE – MARTIE 2023</w:t>
            </w:r>
          </w:p>
        </w:tc>
      </w:tr>
      <w:tr w:rsidR="009F460F" w14:paraId="0E27DB02" w14:textId="77777777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5EF49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2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9ABD2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16B23" w14:textId="13E6F514" w:rsidR="009F460F" w:rsidRDefault="008F2ED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13.01.2023; 10</w:t>
            </w:r>
            <w:r w:rsidR="004342AF">
              <w:rPr>
                <w:rFonts w:eastAsia="Times New Roman" w:cs="Calibri"/>
                <w:b/>
                <w:bCs/>
                <w:color w:val="000000"/>
              </w:rPr>
              <w:t>.</w:t>
            </w:r>
            <w:r w:rsidR="002F3412">
              <w:rPr>
                <w:rFonts w:eastAsia="Times New Roman" w:cs="Calibri"/>
                <w:b/>
                <w:bCs/>
                <w:color w:val="000000"/>
              </w:rPr>
              <w:t>02.202</w:t>
            </w:r>
            <w:r w:rsidR="00C2379A">
              <w:rPr>
                <w:rFonts w:eastAsia="Times New Roman" w:cs="Calibri"/>
                <w:b/>
                <w:bCs/>
                <w:color w:val="000000"/>
              </w:rPr>
              <w:t>3</w:t>
            </w:r>
            <w:r w:rsidR="002F3412">
              <w:rPr>
                <w:rFonts w:eastAsia="Times New Roman" w:cs="Calibri"/>
                <w:b/>
                <w:bCs/>
                <w:color w:val="000000"/>
              </w:rPr>
              <w:t xml:space="preserve">; </w:t>
            </w:r>
            <w:r w:rsidR="00C17386">
              <w:rPr>
                <w:rFonts w:eastAsia="Times New Roman" w:cs="Calibri"/>
                <w:b/>
                <w:bCs/>
                <w:color w:val="000000"/>
              </w:rPr>
              <w:t>10.03.2023</w:t>
            </w:r>
            <w:r w:rsidR="00DD5FF6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</w:tr>
      <w:tr w:rsidR="009F460F" w14:paraId="6EEF040A" w14:textId="77777777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9A588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4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02906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2A41F" w14:textId="11A62145" w:rsidR="009F460F" w:rsidRDefault="00C1738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27.01.2023; 24.02.2023; 24.03.2023</w:t>
            </w:r>
            <w:r w:rsidR="00DD5FF6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</w:tr>
      <w:tr w:rsidR="009F460F" w14:paraId="63658415" w14:textId="77777777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AD81C" w14:textId="77777777" w:rsidR="009F460F" w:rsidRDefault="009F460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1DC19A58" w14:textId="77777777" w:rsidR="009F460F" w:rsidRDefault="009F460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AD239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FADA5" w14:textId="77777777" w:rsidR="009F460F" w:rsidRDefault="009F46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460F" w14:paraId="65E4DA24" w14:textId="77777777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8FE42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SAC VERDE : AMBALAJ STICLĂ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F01A4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EDE59" w14:textId="4AA4CBFA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DATA COLECTĂRII :</w:t>
            </w:r>
            <w:r w:rsidR="00C17386">
              <w:rPr>
                <w:rFonts w:eastAsia="Times New Roman" w:cs="Calibri"/>
                <w:b/>
                <w:bCs/>
                <w:color w:val="FFFFFF"/>
              </w:rPr>
              <w:t xml:space="preserve"> IANUARIE – MARTIE 2023</w:t>
            </w:r>
          </w:p>
        </w:tc>
      </w:tr>
      <w:tr w:rsidR="009F460F" w14:paraId="7A9265C7" w14:textId="77777777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180CE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ULTIMA SĂPTĂMÂNĂ DIN LUNĂ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71DA0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LUNI</w:t>
            </w:r>
          </w:p>
          <w:p w14:paraId="60086534" w14:textId="77777777" w:rsidR="009F460F" w:rsidRDefault="00DD5FF6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MIERCURI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F732D" w14:textId="131F8B43" w:rsidR="009F460F" w:rsidRDefault="0085505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25.01.2023; 27.02.2023; 29.03.2023</w:t>
            </w:r>
            <w:r w:rsidR="00DD5FF6">
              <w:rPr>
                <w:rFonts w:eastAsia="Times New Roman" w:cs="Calibri"/>
                <w:b/>
                <w:bCs/>
                <w:color w:val="FFFFFF"/>
              </w:rPr>
              <w:t xml:space="preserve"> </w:t>
            </w:r>
          </w:p>
        </w:tc>
      </w:tr>
    </w:tbl>
    <w:p w14:paraId="5D577ABA" w14:textId="77777777" w:rsidR="009F460F" w:rsidRDefault="00DD5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NOTĂ : COLECTAREA DEȘEURILOR RECICLABILE  PENTRU PERIOADA</w:t>
      </w:r>
    </w:p>
    <w:p w14:paraId="000C2018" w14:textId="286F6289" w:rsidR="009F460F" w:rsidRDefault="00855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IANUARIE – MARTIE 2023 </w:t>
      </w:r>
      <w:r w:rsidR="00DD5FF6">
        <w:rPr>
          <w:b/>
          <w:bCs/>
          <w:sz w:val="28"/>
          <w:szCs w:val="28"/>
        </w:rPr>
        <w:t xml:space="preserve"> SE VA REALIZA CONFORM PROGRAMULUI DE MAI SUS !!!</w:t>
      </w:r>
    </w:p>
    <w:p w14:paraId="6C37E91F" w14:textId="77777777" w:rsidR="009F460F" w:rsidRDefault="009F460F">
      <w:pPr>
        <w:jc w:val="center"/>
        <w:rPr>
          <w:b/>
          <w:bCs/>
          <w:sz w:val="28"/>
          <w:szCs w:val="28"/>
        </w:rPr>
      </w:pPr>
    </w:p>
    <w:p w14:paraId="11513687" w14:textId="77777777" w:rsidR="009F460F" w:rsidRDefault="009F460F">
      <w:pPr>
        <w:jc w:val="center"/>
        <w:rPr>
          <w:b/>
          <w:bCs/>
          <w:u w:val="single"/>
        </w:rPr>
      </w:pPr>
    </w:p>
    <w:p w14:paraId="73A5A518" w14:textId="77777777" w:rsidR="009F460F" w:rsidRDefault="009F460F">
      <w:pPr>
        <w:jc w:val="center"/>
        <w:rPr>
          <w:b/>
          <w:bCs/>
          <w:u w:val="single"/>
        </w:rPr>
      </w:pPr>
    </w:p>
    <w:p w14:paraId="34BB7192" w14:textId="77777777" w:rsidR="009F460F" w:rsidRDefault="00DD5F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COLECTARE DEȘEURI REZIDUALE/MENAJERE</w:t>
      </w:r>
    </w:p>
    <w:p w14:paraId="1600BE97" w14:textId="77777777" w:rsidR="009F460F" w:rsidRDefault="009F460F">
      <w:pPr>
        <w:jc w:val="center"/>
      </w:pPr>
    </w:p>
    <w:tbl>
      <w:tblPr>
        <w:tblW w:w="95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5710"/>
      </w:tblGrid>
      <w:tr w:rsidR="009F460F" w14:paraId="11D511DB" w14:textId="77777777">
        <w:trPr>
          <w:trHeight w:val="3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6473" w14:textId="77777777" w:rsidR="009F460F" w:rsidRDefault="00DD5FF6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RECIPIENT NEGRU</w:t>
            </w:r>
          </w:p>
        </w:tc>
        <w:tc>
          <w:tcPr>
            <w:tcW w:w="5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4F17" w14:textId="77777777" w:rsidR="009F460F" w:rsidRDefault="00DD5FF6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ZIUA COLECTĂRII</w:t>
            </w:r>
          </w:p>
        </w:tc>
      </w:tr>
      <w:tr w:rsidR="009F460F" w14:paraId="7A254A10" w14:textId="77777777">
        <w:trPr>
          <w:trHeight w:val="315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B2A2" w14:textId="77777777" w:rsidR="009F460F" w:rsidRDefault="00DD5FF6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SĂPTĂMÂNAL</w:t>
            </w:r>
          </w:p>
        </w:tc>
        <w:tc>
          <w:tcPr>
            <w:tcW w:w="5710" w:type="dxa"/>
            <w:tcBorders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D3E8" w14:textId="77777777" w:rsidR="009F460F" w:rsidRDefault="00DD5FF6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LUNI</w:t>
            </w:r>
          </w:p>
        </w:tc>
      </w:tr>
      <w:tr w:rsidR="009F460F" w14:paraId="1D217A97" w14:textId="77777777">
        <w:trPr>
          <w:trHeight w:val="315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3F67" w14:textId="77777777" w:rsidR="009F460F" w:rsidRDefault="009F460F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FFFFFF"/>
              </w:rPr>
            </w:pPr>
          </w:p>
        </w:tc>
        <w:tc>
          <w:tcPr>
            <w:tcW w:w="5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01FF" w14:textId="77777777" w:rsidR="009F460F" w:rsidRDefault="009F460F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FFFFFF"/>
              </w:rPr>
            </w:pPr>
          </w:p>
        </w:tc>
      </w:tr>
    </w:tbl>
    <w:p w14:paraId="2868BC5D" w14:textId="77777777" w:rsidR="009F460F" w:rsidRDefault="009F460F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550EF687" w14:textId="77777777" w:rsidR="009F460F" w:rsidRDefault="00DD5FF6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SCOATEȚI RECIPIENTELE DE COLECTARE ÎNCEPÂND CU ORA 07 : 00 DIMINEAȚA!!!</w:t>
      </w:r>
    </w:p>
    <w:p w14:paraId="3A148278" w14:textId="77777777" w:rsidR="009F460F" w:rsidRDefault="009F460F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FDDFEE0" w14:textId="4A36834D" w:rsidR="009F460F" w:rsidRDefault="00DD5FF6">
      <w:pPr>
        <w:jc w:val="center"/>
        <w:rPr>
          <w:b/>
          <w:bCs/>
          <w:color w:val="44546A"/>
          <w:u w:val="single"/>
        </w:rPr>
      </w:pPr>
      <w:r>
        <w:t xml:space="preserve">PENTRU COLECTAREA ALTOR DEȘEURI DECÂT CELE MENȚIONATE MAI SUS VĂ RUGĂM SĂ NE CONTACTAȚI LA NR. DE TELEFON : 0784/011.325 SAU LA ADRESA DE E-MAIL : </w:t>
      </w:r>
      <w:hyperlink r:id="rId6" w:history="1">
        <w:r w:rsidR="00841645" w:rsidRPr="008D2DB2">
          <w:rPr>
            <w:rStyle w:val="Hyperlink"/>
            <w:b/>
            <w:bCs/>
          </w:rPr>
          <w:t>sanda.chiorean@supercom.ro</w:t>
        </w:r>
      </w:hyperlink>
    </w:p>
    <w:p w14:paraId="76E68676" w14:textId="2857F4AC" w:rsidR="00841645" w:rsidRDefault="00841645">
      <w:pPr>
        <w:jc w:val="center"/>
        <w:rPr>
          <w:b/>
          <w:bCs/>
          <w:color w:val="44546A"/>
          <w:u w:val="single"/>
        </w:rPr>
      </w:pPr>
    </w:p>
    <w:p w14:paraId="515230D7" w14:textId="59289773" w:rsidR="00841645" w:rsidRDefault="00841645">
      <w:pPr>
        <w:jc w:val="center"/>
        <w:rPr>
          <w:b/>
          <w:bCs/>
          <w:color w:val="44546A"/>
          <w:u w:val="single"/>
        </w:rPr>
      </w:pPr>
    </w:p>
    <w:p w14:paraId="0546ED79" w14:textId="0D10F481" w:rsidR="00841645" w:rsidRDefault="00841645" w:rsidP="00F103AC">
      <w:pPr>
        <w:rPr>
          <w:b/>
          <w:bCs/>
          <w:color w:val="44546A"/>
          <w:u w:val="single"/>
        </w:rPr>
      </w:pPr>
    </w:p>
    <w:p w14:paraId="689B3430" w14:textId="77777777" w:rsidR="009F460F" w:rsidRDefault="009F460F">
      <w:pPr>
        <w:jc w:val="center"/>
      </w:pPr>
    </w:p>
    <w:p w14:paraId="252E03F5" w14:textId="77777777" w:rsidR="009F460F" w:rsidRDefault="009F460F">
      <w:pPr>
        <w:jc w:val="center"/>
      </w:pPr>
    </w:p>
    <w:p w14:paraId="715AA4C5" w14:textId="77777777" w:rsidR="009F460F" w:rsidRDefault="009F460F">
      <w:pPr>
        <w:jc w:val="center"/>
      </w:pPr>
    </w:p>
    <w:p w14:paraId="5B27F684" w14:textId="77777777" w:rsidR="00841645" w:rsidRDefault="00841645" w:rsidP="003A5F5B">
      <w:pPr>
        <w:jc w:val="center"/>
        <w:rPr>
          <w:b/>
          <w:bCs/>
          <w:u w:val="single"/>
        </w:rPr>
      </w:pPr>
    </w:p>
    <w:p w14:paraId="2728FF1F" w14:textId="77777777" w:rsidR="00841645" w:rsidRDefault="00841645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PROGRAM COLECTARE DEȘEURI RECICLABILE : PLASTIC/METAL, HÂRTIE/CARTON, AMBALAJ STICLĂ</w:t>
      </w:r>
    </w:p>
    <w:p w14:paraId="6AD00194" w14:textId="77777777" w:rsidR="00841645" w:rsidRDefault="00841645" w:rsidP="003A5F5B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CÂMPIA TURZII – </w:t>
      </w:r>
      <w:proofErr w:type="spellStart"/>
      <w:r>
        <w:rPr>
          <w:b/>
          <w:bCs/>
          <w:u w:val="single"/>
        </w:rPr>
        <w:t>Străzile</w:t>
      </w:r>
      <w:proofErr w:type="spellEnd"/>
      <w:r>
        <w:rPr>
          <w:b/>
          <w:bCs/>
          <w:u w:val="single"/>
        </w:rPr>
        <w:t xml:space="preserve"> :</w:t>
      </w:r>
    </w:p>
    <w:p w14:paraId="48D9893F" w14:textId="77777777" w:rsidR="00841645" w:rsidRDefault="00841645" w:rsidP="003A5F5B">
      <w:pPr>
        <w:jc w:val="center"/>
        <w:rPr>
          <w:b/>
          <w:bCs/>
        </w:rPr>
      </w:pPr>
      <w:proofErr w:type="spellStart"/>
      <w:r>
        <w:rPr>
          <w:b/>
          <w:bCs/>
        </w:rPr>
        <w:t>Vasile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Alecsandri</w:t>
      </w:r>
      <w:proofErr w:type="spellEnd"/>
      <w:r>
        <w:rPr>
          <w:b/>
          <w:bCs/>
        </w:rPr>
        <w:t xml:space="preserve">, 1 </w:t>
      </w:r>
      <w:proofErr w:type="spellStart"/>
      <w:r>
        <w:rPr>
          <w:b/>
          <w:bCs/>
        </w:rPr>
        <w:t>Decembrie</w:t>
      </w:r>
      <w:proofErr w:type="spellEnd"/>
      <w:r>
        <w:rPr>
          <w:b/>
          <w:bCs/>
        </w:rPr>
        <w:t xml:space="preserve"> 1918 (p</w:t>
      </w:r>
      <w:r>
        <w:rPr>
          <w:b/>
          <w:bCs/>
          <w:lang w:val="ro-RO"/>
        </w:rPr>
        <w:t>ână la Biserica Sâncrai</w:t>
      </w:r>
      <w:r>
        <w:rPr>
          <w:b/>
          <w:bCs/>
        </w:rPr>
        <w:t xml:space="preserve">), 1 Mai, </w:t>
      </w:r>
      <w:proofErr w:type="spellStart"/>
      <w:r>
        <w:rPr>
          <w:b/>
          <w:bCs/>
        </w:rPr>
        <w:t>Șoferilor</w:t>
      </w:r>
      <w:proofErr w:type="spellEnd"/>
      <w:r>
        <w:rPr>
          <w:b/>
          <w:bCs/>
        </w:rPr>
        <w:t xml:space="preserve">, Tudor </w:t>
      </w:r>
      <w:proofErr w:type="spellStart"/>
      <w:r>
        <w:rPr>
          <w:b/>
          <w:bCs/>
        </w:rPr>
        <w:t>Vladimirescu</w:t>
      </w:r>
      <w:proofErr w:type="spellEnd"/>
      <w:r>
        <w:rPr>
          <w:b/>
          <w:bCs/>
        </w:rPr>
        <w:t xml:space="preserve">, Nicolae Grigorescu, </w:t>
      </w:r>
      <w:proofErr w:type="spellStart"/>
      <w:r>
        <w:rPr>
          <w:b/>
          <w:bCs/>
        </w:rPr>
        <w:t>Teilor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Școlii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Parcului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Fundăturii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Florilor</w:t>
      </w:r>
      <w:proofErr w:type="spellEnd"/>
      <w:r>
        <w:rPr>
          <w:b/>
          <w:bCs/>
        </w:rPr>
        <w:t xml:space="preserve">, Dr. </w:t>
      </w:r>
      <w:proofErr w:type="spellStart"/>
      <w:r>
        <w:rPr>
          <w:b/>
          <w:bCs/>
        </w:rPr>
        <w:t>Ioan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Ratiu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până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barieră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Daciei</w:t>
      </w:r>
      <w:proofErr w:type="spellEnd"/>
      <w:r>
        <w:rPr>
          <w:b/>
          <w:bCs/>
        </w:rPr>
        <w:t xml:space="preserve">, Ion </w:t>
      </w:r>
      <w:proofErr w:type="spellStart"/>
      <w:r>
        <w:rPr>
          <w:b/>
          <w:bCs/>
        </w:rPr>
        <w:t>Creangă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Dorobanțilo</w:t>
      </w:r>
      <w:proofErr w:type="spellEnd"/>
    </w:p>
    <w:p w14:paraId="5C7300BD" w14:textId="77777777" w:rsidR="00841645" w:rsidRPr="00C3749A" w:rsidRDefault="00841645" w:rsidP="003A5F5B">
      <w:pPr>
        <w:jc w:val="center"/>
        <w:rPr>
          <w:b/>
          <w:bCs/>
          <w:color w:val="FF0000"/>
        </w:rPr>
      </w:pPr>
      <w:r w:rsidRPr="00C3749A">
        <w:rPr>
          <w:b/>
          <w:bCs/>
          <w:color w:val="FF0000"/>
        </w:rPr>
        <w:t>IANUARIE – MARTIE 2023</w:t>
      </w: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885"/>
        <w:gridCol w:w="4685"/>
      </w:tblGrid>
      <w:tr w:rsidR="00841645" w14:paraId="7C2FB9BF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03E1C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RECIPIENT CU CAPAC GALBEN : PLASTIC/METAL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B7DC8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531AF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DATA COLECTĂRII : IANUARIE – MARTIE 2023</w:t>
            </w:r>
          </w:p>
        </w:tc>
      </w:tr>
      <w:tr w:rsidR="00841645" w14:paraId="794FE4C3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5D6E9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292AA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184C8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06.01.2023; 03.02.2023; 03.03.2023 </w:t>
            </w:r>
          </w:p>
        </w:tc>
      </w:tr>
      <w:tr w:rsidR="00841645" w14:paraId="2219108D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813A4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3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6255D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42FC3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20.01.2023; 17.02.2023; 17.03.2023 </w:t>
            </w:r>
          </w:p>
        </w:tc>
      </w:tr>
      <w:tr w:rsidR="00841645" w14:paraId="2497D5B3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CBA5B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5F353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48ED2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1645" w14:paraId="6CD203BC" w14:textId="77777777" w:rsidTr="003A5F5B">
        <w:trPr>
          <w:trHeight w:val="8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DEB79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F6AAF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C7A70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1645" w14:paraId="23E9141E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6369C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ED7E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8C70D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1645" w14:paraId="4334C849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586EF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RECIPIENT CU CAPAC ALBASTRU : HÂRTIE/CARTON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655F8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CC816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DATA COLECTĂRII IANUARIE – MARTIE 2023</w:t>
            </w:r>
          </w:p>
        </w:tc>
      </w:tr>
      <w:tr w:rsidR="00841645" w14:paraId="6FE2CB6F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47F9F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2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0CE33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379C2" w14:textId="16922CBB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13.01.2023; 10.02.202</w:t>
            </w:r>
            <w:r w:rsidR="00C2379A">
              <w:rPr>
                <w:rFonts w:eastAsia="Times New Roman" w:cs="Calibri"/>
                <w:b/>
                <w:bCs/>
                <w:color w:val="000000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; 10.03.2023 </w:t>
            </w:r>
          </w:p>
        </w:tc>
      </w:tr>
      <w:tr w:rsidR="00841645" w14:paraId="78ED04DC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357DC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4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E7A8D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02EB8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27.01.2023; 24.02.2023; 24.03.2023 </w:t>
            </w:r>
          </w:p>
        </w:tc>
      </w:tr>
      <w:tr w:rsidR="00841645" w14:paraId="69539040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058B8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34B85ACB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FF052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333B6" w14:textId="77777777" w:rsidR="00841645" w:rsidRDefault="00841645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1645" w14:paraId="3E8D46E9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1DDDD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SAC VERDE : AMBALAJ STICLĂ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92F5E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AF8F2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DATA COLECTĂRII : IANUARIE – MARTIE 2023</w:t>
            </w:r>
          </w:p>
        </w:tc>
      </w:tr>
      <w:tr w:rsidR="00841645" w14:paraId="47384E41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6412B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ULTIMA SĂPTĂMÂNĂ DIN LUNĂ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EF75F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LUNI</w:t>
            </w:r>
          </w:p>
          <w:p w14:paraId="2E44CECE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MIERCURI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E7FC4" w14:textId="77777777" w:rsidR="00841645" w:rsidRDefault="00841645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25.01.2023; 27.02.2023; 29.03.2023 </w:t>
            </w:r>
          </w:p>
        </w:tc>
      </w:tr>
    </w:tbl>
    <w:p w14:paraId="561EFB76" w14:textId="77777777" w:rsidR="00841645" w:rsidRDefault="00841645" w:rsidP="003A5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NOTĂ : COLECTAREA DEȘEURILOR RECICLABILE  PENTRU PERIOADA</w:t>
      </w:r>
    </w:p>
    <w:p w14:paraId="7DA1D4A0" w14:textId="77777777" w:rsidR="00841645" w:rsidRDefault="00841645" w:rsidP="003A5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IANUARIE – MARTIE 2023  SE VA REALIZA CONFORM PROGRAMULUI DE MAI SUS !!!</w:t>
      </w:r>
    </w:p>
    <w:p w14:paraId="4466FA82" w14:textId="77777777" w:rsidR="00841645" w:rsidRDefault="00841645" w:rsidP="003A5F5B">
      <w:pPr>
        <w:jc w:val="center"/>
        <w:rPr>
          <w:b/>
          <w:bCs/>
          <w:sz w:val="28"/>
          <w:szCs w:val="28"/>
        </w:rPr>
      </w:pPr>
    </w:p>
    <w:p w14:paraId="3DA514C9" w14:textId="77777777" w:rsidR="00841645" w:rsidRDefault="00841645" w:rsidP="003A5F5B">
      <w:pPr>
        <w:jc w:val="center"/>
        <w:rPr>
          <w:b/>
          <w:bCs/>
          <w:u w:val="single"/>
        </w:rPr>
      </w:pPr>
    </w:p>
    <w:p w14:paraId="011B2868" w14:textId="77777777" w:rsidR="00841645" w:rsidRDefault="00841645" w:rsidP="003A5F5B">
      <w:pPr>
        <w:jc w:val="center"/>
        <w:rPr>
          <w:b/>
          <w:bCs/>
          <w:u w:val="single"/>
        </w:rPr>
      </w:pPr>
    </w:p>
    <w:p w14:paraId="09E9D8E7" w14:textId="77777777" w:rsidR="00841645" w:rsidRDefault="00841645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COLECTARE DEȘEURI REZIDUALE/MENAJERE</w:t>
      </w:r>
    </w:p>
    <w:p w14:paraId="6B32D575" w14:textId="77777777" w:rsidR="00841645" w:rsidRDefault="00841645" w:rsidP="003A5F5B">
      <w:pPr>
        <w:jc w:val="center"/>
      </w:pPr>
    </w:p>
    <w:tbl>
      <w:tblPr>
        <w:tblW w:w="95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5710"/>
      </w:tblGrid>
      <w:tr w:rsidR="00841645" w14:paraId="07FC513F" w14:textId="77777777" w:rsidTr="003A5F5B">
        <w:trPr>
          <w:trHeight w:val="3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D00C" w14:textId="77777777" w:rsidR="00841645" w:rsidRDefault="00841645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RECIPIENT NEGRU</w:t>
            </w:r>
          </w:p>
        </w:tc>
        <w:tc>
          <w:tcPr>
            <w:tcW w:w="5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12D6" w14:textId="77777777" w:rsidR="00841645" w:rsidRDefault="00841645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ZIUA COLECTĂRII</w:t>
            </w:r>
          </w:p>
        </w:tc>
      </w:tr>
      <w:tr w:rsidR="00841645" w14:paraId="6032FD2B" w14:textId="77777777" w:rsidTr="003A5F5B">
        <w:trPr>
          <w:trHeight w:val="315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8585" w14:textId="77777777" w:rsidR="00841645" w:rsidRDefault="00841645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SĂPTĂMÂNAL</w:t>
            </w:r>
          </w:p>
        </w:tc>
        <w:tc>
          <w:tcPr>
            <w:tcW w:w="5710" w:type="dxa"/>
            <w:tcBorders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42E4" w14:textId="77777777" w:rsidR="00841645" w:rsidRDefault="00841645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LUNI</w:t>
            </w:r>
          </w:p>
        </w:tc>
      </w:tr>
      <w:tr w:rsidR="00841645" w14:paraId="371C88E3" w14:textId="77777777" w:rsidTr="003A5F5B">
        <w:trPr>
          <w:trHeight w:val="315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3A62" w14:textId="77777777" w:rsidR="00841645" w:rsidRDefault="00841645" w:rsidP="003A5F5B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FFFFFF"/>
              </w:rPr>
            </w:pPr>
          </w:p>
        </w:tc>
        <w:tc>
          <w:tcPr>
            <w:tcW w:w="5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7A53" w14:textId="77777777" w:rsidR="00841645" w:rsidRDefault="00841645" w:rsidP="003A5F5B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FFFFFF"/>
              </w:rPr>
            </w:pPr>
          </w:p>
        </w:tc>
      </w:tr>
    </w:tbl>
    <w:p w14:paraId="5CBC31EC" w14:textId="77777777" w:rsidR="00841645" w:rsidRDefault="00841645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AD4132F" w14:textId="77777777" w:rsidR="00841645" w:rsidRDefault="00841645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SCOATEȚI RECIPIENTELE DE COLECTARE ÎNCEPÂND CU ORA 07 : 00 DIMINEAȚA!!!</w:t>
      </w:r>
    </w:p>
    <w:p w14:paraId="74F0D3DA" w14:textId="77777777" w:rsidR="00841645" w:rsidRDefault="00841645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55FC53F8" w14:textId="77777777" w:rsidR="00841645" w:rsidRDefault="00841645" w:rsidP="003A5F5B">
      <w:pPr>
        <w:jc w:val="center"/>
        <w:rPr>
          <w:b/>
          <w:bCs/>
          <w:color w:val="44546A"/>
          <w:u w:val="single"/>
        </w:rPr>
      </w:pPr>
      <w:r>
        <w:t xml:space="preserve">PENTRU COLECTAREA ALTOR DEȘEURI DECÂT CELE MENȚIONATE MAI SUS VĂ RUGĂM SĂ NE CONTACTAȚI LA NR. DE TELEFON : 0784/011.325 SAU LA ADRESA DE E-MAIL : </w:t>
      </w:r>
      <w:hyperlink r:id="rId7" w:history="1">
        <w:r w:rsidRPr="008D2DB2">
          <w:rPr>
            <w:rStyle w:val="Hyperlink"/>
            <w:b/>
            <w:bCs/>
          </w:rPr>
          <w:t>sanda.chiorean@supercom.ro</w:t>
        </w:r>
      </w:hyperlink>
    </w:p>
    <w:p w14:paraId="64074B63" w14:textId="77777777" w:rsidR="009F460F" w:rsidRDefault="009F460F">
      <w:pPr>
        <w:jc w:val="center"/>
        <w:rPr>
          <w:b/>
          <w:bCs/>
          <w:i/>
          <w:iCs/>
          <w:sz w:val="24"/>
          <w:szCs w:val="24"/>
          <w:u w:val="single"/>
        </w:rPr>
      </w:pPr>
    </w:p>
    <w:sectPr w:rsidR="009F460F" w:rsidSect="000446E9">
      <w:pgSz w:w="11906" w:h="16838"/>
      <w:pgMar w:top="360" w:right="656" w:bottom="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F638" w14:textId="77777777" w:rsidR="00996D4E" w:rsidRDefault="00996D4E">
      <w:pPr>
        <w:spacing w:after="0"/>
      </w:pPr>
      <w:r>
        <w:separator/>
      </w:r>
    </w:p>
  </w:endnote>
  <w:endnote w:type="continuationSeparator" w:id="0">
    <w:p w14:paraId="1061FCBD" w14:textId="77777777" w:rsidR="00996D4E" w:rsidRDefault="00996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22A0" w14:textId="77777777" w:rsidR="00996D4E" w:rsidRDefault="00996D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D46D84" w14:textId="77777777" w:rsidR="00996D4E" w:rsidRDefault="00996D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0F"/>
    <w:rsid w:val="000446E9"/>
    <w:rsid w:val="000555B7"/>
    <w:rsid w:val="002F05B8"/>
    <w:rsid w:val="002F3412"/>
    <w:rsid w:val="0030019D"/>
    <w:rsid w:val="00315567"/>
    <w:rsid w:val="00316548"/>
    <w:rsid w:val="004342AF"/>
    <w:rsid w:val="00494DE3"/>
    <w:rsid w:val="006A7CE9"/>
    <w:rsid w:val="00841645"/>
    <w:rsid w:val="00855053"/>
    <w:rsid w:val="008F2ED2"/>
    <w:rsid w:val="00981853"/>
    <w:rsid w:val="00996D4E"/>
    <w:rsid w:val="009C53BA"/>
    <w:rsid w:val="009F460F"/>
    <w:rsid w:val="00B069FE"/>
    <w:rsid w:val="00C17386"/>
    <w:rsid w:val="00C2379A"/>
    <w:rsid w:val="00C3749A"/>
    <w:rsid w:val="00C81AA0"/>
    <w:rsid w:val="00C85D17"/>
    <w:rsid w:val="00DC23DA"/>
    <w:rsid w:val="00DD5FF6"/>
    <w:rsid w:val="00DF7D9A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BAD"/>
  <w15:docId w15:val="{11614477-34E0-46A5-B7C7-189C37BF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a.chiorean@superco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a.chiorean@superco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</dc:creator>
  <dc:description/>
  <cp:lastModifiedBy>Rodica Luscan</cp:lastModifiedBy>
  <cp:revision>12</cp:revision>
  <cp:lastPrinted>2022-12-22T12:16:00Z</cp:lastPrinted>
  <dcterms:created xsi:type="dcterms:W3CDTF">2022-12-22T10:02:00Z</dcterms:created>
  <dcterms:modified xsi:type="dcterms:W3CDTF">2022-12-22T12:52:00Z</dcterms:modified>
</cp:coreProperties>
</file>