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8A6E" w14:textId="77777777" w:rsidR="00BB0B83" w:rsidRDefault="00BB0B83">
      <w:pPr>
        <w:jc w:val="center"/>
        <w:rPr>
          <w:b/>
          <w:bCs/>
          <w:u w:val="single"/>
        </w:rPr>
      </w:pPr>
      <w:bookmarkStart w:id="0" w:name="_Hlk84486783"/>
    </w:p>
    <w:p w14:paraId="7E2A5E65" w14:textId="77777777" w:rsidR="00BB0B83" w:rsidRDefault="009A65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COLECTARE DEȘEURI </w:t>
      </w:r>
      <w:proofErr w:type="gramStart"/>
      <w:r>
        <w:rPr>
          <w:b/>
          <w:bCs/>
          <w:u w:val="single"/>
        </w:rPr>
        <w:t>RECICLABILE :</w:t>
      </w:r>
      <w:proofErr w:type="gramEnd"/>
      <w:r>
        <w:rPr>
          <w:b/>
          <w:bCs/>
          <w:u w:val="single"/>
        </w:rPr>
        <w:t xml:space="preserve"> PLASTIC/METAL, HÂRTIE/CARTON, AMBALAJ STICLĂ/VEGETALE</w:t>
      </w:r>
    </w:p>
    <w:p w14:paraId="3A7450FD" w14:textId="77777777" w:rsidR="00BB0B83" w:rsidRDefault="009A65CD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proofErr w:type="gram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  <w:proofErr w:type="gramEnd"/>
    </w:p>
    <w:p w14:paraId="1B53BCF9" w14:textId="77777777" w:rsidR="00BB0B83" w:rsidRDefault="009A65CD">
      <w:pPr>
        <w:jc w:val="center"/>
        <w:rPr>
          <w:b/>
          <w:bCs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Decembrie</w:t>
      </w:r>
      <w:proofErr w:type="spellEnd"/>
      <w:r>
        <w:rPr>
          <w:b/>
          <w:bCs/>
        </w:rPr>
        <w:t xml:space="preserve"> 1918 – de la </w:t>
      </w:r>
      <w:proofErr w:type="spellStart"/>
      <w:r>
        <w:rPr>
          <w:b/>
          <w:bCs/>
        </w:rPr>
        <w:t>biserica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Sâncrai</w:t>
      </w:r>
      <w:proofErr w:type="spellEnd"/>
      <w:r>
        <w:rPr>
          <w:b/>
          <w:bCs/>
        </w:rPr>
        <w:t xml:space="preserve"> ;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Livezii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Pârâului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Ciocârliei</w:t>
      </w:r>
      <w:proofErr w:type="spellEnd"/>
      <w:r>
        <w:rPr>
          <w:b/>
          <w:bCs/>
        </w:rPr>
        <w:t xml:space="preserve"> ; Lucian Blaga ; </w:t>
      </w:r>
      <w:proofErr w:type="spellStart"/>
      <w:r>
        <w:rPr>
          <w:b/>
          <w:bCs/>
        </w:rPr>
        <w:t>Izlazului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Rândunelelor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Izvorului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Vulturului</w:t>
      </w:r>
      <w:proofErr w:type="spellEnd"/>
      <w:r>
        <w:rPr>
          <w:b/>
          <w:bCs/>
        </w:rPr>
        <w:t xml:space="preserve"> ; Tudor </w:t>
      </w:r>
      <w:proofErr w:type="spellStart"/>
      <w:r>
        <w:rPr>
          <w:b/>
          <w:bCs/>
        </w:rPr>
        <w:t>Vladimirescu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Epurare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Arieșului</w:t>
      </w:r>
      <w:proofErr w:type="spellEnd"/>
      <w:r>
        <w:rPr>
          <w:b/>
          <w:bCs/>
        </w:rPr>
        <w:t xml:space="preserve"> ; Avram </w:t>
      </w:r>
      <w:proofErr w:type="spellStart"/>
      <w:r>
        <w:rPr>
          <w:b/>
          <w:bCs/>
        </w:rPr>
        <w:t>Iancu</w:t>
      </w:r>
      <w:proofErr w:type="spellEnd"/>
      <w:r>
        <w:rPr>
          <w:b/>
          <w:bCs/>
        </w:rPr>
        <w:t xml:space="preserve"> ; Andrei </w:t>
      </w:r>
      <w:proofErr w:type="spellStart"/>
      <w:r>
        <w:rPr>
          <w:b/>
          <w:bCs/>
        </w:rPr>
        <w:t>Mureșanu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Țebea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Horea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Cloșca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Crișan</w:t>
      </w:r>
      <w:proofErr w:type="spellEnd"/>
      <w:r>
        <w:rPr>
          <w:b/>
          <w:bCs/>
        </w:rPr>
        <w:t xml:space="preserve"> ; Gheorghe </w:t>
      </w:r>
      <w:proofErr w:type="spellStart"/>
      <w:r>
        <w:rPr>
          <w:b/>
          <w:bCs/>
        </w:rPr>
        <w:t>Șincai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Gării</w:t>
      </w:r>
      <w:proofErr w:type="spellEnd"/>
      <w:r>
        <w:rPr>
          <w:b/>
          <w:bCs/>
        </w:rPr>
        <w:t xml:space="preserve"> ; Mihai </w:t>
      </w:r>
      <w:proofErr w:type="spellStart"/>
      <w:r>
        <w:rPr>
          <w:b/>
          <w:bCs/>
        </w:rPr>
        <w:t>Eminescu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Independenței</w:t>
      </w:r>
      <w:proofErr w:type="spellEnd"/>
      <w:r>
        <w:rPr>
          <w:b/>
          <w:bCs/>
        </w:rPr>
        <w:t xml:space="preserve"> </w:t>
      </w:r>
    </w:p>
    <w:p w14:paraId="768565BC" w14:textId="7D69D2C6" w:rsidR="00BB0B83" w:rsidRDefault="00927BC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IANUARIE – MARTIE </w:t>
      </w:r>
      <w:r w:rsidR="009A65CD">
        <w:rPr>
          <w:b/>
          <w:bCs/>
          <w:color w:val="FF0000"/>
        </w:rPr>
        <w:t>2022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9E06A4" w14:paraId="361EB551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51BD2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GALBEN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94C96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BF5BB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IANUARIE – MARTIE 2023</w:t>
            </w:r>
          </w:p>
        </w:tc>
      </w:tr>
      <w:tr w:rsidR="009E06A4" w14:paraId="43518854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EA89C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74DC0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E99DE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06.01.2023; 03.02.2023; 03.03.2023 </w:t>
            </w:r>
          </w:p>
        </w:tc>
      </w:tr>
      <w:tr w:rsidR="009E06A4" w14:paraId="717A8E34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7DE93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281F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F03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20.01.2023; 17.02.2023; 17.03.2023 </w:t>
            </w:r>
          </w:p>
        </w:tc>
      </w:tr>
      <w:tr w:rsidR="009E06A4" w14:paraId="48DAE645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E619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3C6A3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825B1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6A4" w14:paraId="0C18175A" w14:textId="77777777" w:rsidTr="003A5F5B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0BF5C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DB2D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A345F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6A4" w14:paraId="13077BFB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48E52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4A339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6ADD4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6A4" w14:paraId="08148ACA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BF71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ALBASTRU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416D0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BE607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IANUARIE – MARTIE 2023</w:t>
            </w:r>
          </w:p>
        </w:tc>
      </w:tr>
      <w:tr w:rsidR="009E06A4" w14:paraId="1EF64C0A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D1E9C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BF520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7BE24" w14:textId="6A85CA22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10.02.202</w:t>
            </w:r>
            <w:r w:rsidR="00DF7143">
              <w:rPr>
                <w:rFonts w:eastAsia="Times New Roman" w:cs="Calibri"/>
                <w:b/>
                <w:bCs/>
                <w:color w:val="000000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; 10.03.2023 </w:t>
            </w:r>
          </w:p>
        </w:tc>
      </w:tr>
      <w:tr w:rsidR="009E06A4" w14:paraId="0DAD0B9C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FD0C1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873F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6EF73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27.01.2023; 24.02.2023; 24.03.2023 </w:t>
            </w:r>
          </w:p>
        </w:tc>
      </w:tr>
      <w:tr w:rsidR="009E06A4" w14:paraId="4D336496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32AAD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08A901DF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98560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EAB03" w14:textId="77777777" w:rsidR="009E06A4" w:rsidRDefault="009E06A4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6A4" w14:paraId="12E9BBD8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6A7CE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SAC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VERDE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07774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39360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IANUARIE – MARTIE 2023</w:t>
            </w:r>
          </w:p>
        </w:tc>
      </w:tr>
      <w:tr w:rsidR="009E06A4" w14:paraId="41E5114C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80B83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E635B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66764777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07CEA" w14:textId="77777777" w:rsidR="009E06A4" w:rsidRDefault="009E06A4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25.01.2023; 27.02.2023; 29.03.2023 </w:t>
            </w:r>
          </w:p>
        </w:tc>
      </w:tr>
    </w:tbl>
    <w:p w14:paraId="150CD52C" w14:textId="77777777" w:rsidR="00BB0B83" w:rsidRDefault="00BB0B83">
      <w:pPr>
        <w:jc w:val="center"/>
        <w:rPr>
          <w:b/>
          <w:bCs/>
          <w:sz w:val="20"/>
          <w:szCs w:val="20"/>
        </w:rPr>
      </w:pPr>
    </w:p>
    <w:p w14:paraId="285AB3F4" w14:textId="77777777" w:rsidR="00BB0B83" w:rsidRDefault="009A65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NOTĂ :</w:t>
      </w:r>
      <w:proofErr w:type="gramEnd"/>
      <w:r>
        <w:rPr>
          <w:b/>
          <w:bCs/>
          <w:sz w:val="28"/>
          <w:szCs w:val="28"/>
        </w:rPr>
        <w:t xml:space="preserve"> COLECTAREA DEȘEURILOR RECICLABILE  PENTRU PERIOADA </w:t>
      </w:r>
    </w:p>
    <w:p w14:paraId="3AB66F9B" w14:textId="54F24A33" w:rsidR="00BB0B83" w:rsidRDefault="00834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IANUARIE – MARTIE 2023</w:t>
      </w:r>
      <w:r w:rsidR="009A65CD">
        <w:rPr>
          <w:b/>
          <w:bCs/>
          <w:sz w:val="28"/>
          <w:szCs w:val="28"/>
        </w:rPr>
        <w:t xml:space="preserve"> SE VA REALIZA CONFORM PROGRAMULUI DE MAI </w:t>
      </w:r>
      <w:proofErr w:type="gramStart"/>
      <w:r w:rsidR="009A65CD">
        <w:rPr>
          <w:b/>
          <w:bCs/>
          <w:sz w:val="28"/>
          <w:szCs w:val="28"/>
        </w:rPr>
        <w:t>SUS !!!</w:t>
      </w:r>
      <w:proofErr w:type="gramEnd"/>
    </w:p>
    <w:p w14:paraId="03E47098" w14:textId="77777777" w:rsidR="00BB0B83" w:rsidRDefault="00BB0B83">
      <w:pPr>
        <w:jc w:val="center"/>
        <w:rPr>
          <w:b/>
          <w:bCs/>
          <w:u w:val="single"/>
        </w:rPr>
      </w:pPr>
    </w:p>
    <w:p w14:paraId="6DC01E2E" w14:textId="77777777" w:rsidR="00BB0B83" w:rsidRDefault="00BB0B83">
      <w:pPr>
        <w:jc w:val="center"/>
        <w:rPr>
          <w:b/>
          <w:bCs/>
          <w:u w:val="single"/>
        </w:rPr>
      </w:pPr>
    </w:p>
    <w:p w14:paraId="7E52B5EE" w14:textId="77777777" w:rsidR="00BB0B83" w:rsidRDefault="009A65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461A68F7" w14:textId="77777777" w:rsidR="00BB0B83" w:rsidRDefault="009A65C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6070"/>
      </w:tblGrid>
      <w:tr w:rsidR="00BB0B83" w14:paraId="057748AA" w14:textId="77777777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AF28" w14:textId="77777777" w:rsidR="00BB0B83" w:rsidRDefault="009A65CD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6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9329" w14:textId="77777777" w:rsidR="00BB0B83" w:rsidRDefault="009A65CD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BB0B83" w14:paraId="63478999" w14:textId="77777777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6126" w14:textId="77777777" w:rsidR="00BB0B83" w:rsidRDefault="009A65CD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BBE8" w14:textId="77777777" w:rsidR="00BB0B83" w:rsidRDefault="009A65CD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MARȚI</w:t>
            </w:r>
          </w:p>
        </w:tc>
      </w:tr>
    </w:tbl>
    <w:p w14:paraId="4A769603" w14:textId="77777777" w:rsidR="00BB0B83" w:rsidRDefault="00BB0B83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4265CC5A" w14:textId="77777777" w:rsidR="00BB0B83" w:rsidRDefault="009A65CD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SCOATEȚI RECIPIENTELE DE COLECTARE ÎNCEPÂND CU ORA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07 :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00 DIMINEAȚA!!!</w:t>
      </w:r>
    </w:p>
    <w:p w14:paraId="565D7BAD" w14:textId="77777777" w:rsidR="00BB0B83" w:rsidRDefault="00BB0B83"/>
    <w:p w14:paraId="5B5E73AA" w14:textId="4FC80F21" w:rsidR="00BB0B83" w:rsidRDefault="009A65CD">
      <w:pPr>
        <w:jc w:val="center"/>
        <w:rPr>
          <w:b/>
          <w:bCs/>
          <w:color w:val="4472C4"/>
          <w:u w:val="single"/>
        </w:rPr>
      </w:pPr>
      <w:r>
        <w:t xml:space="preserve">PENTRU COLECTAREA ALTOR DEȘEURI DECÂT CELE MENȚIONATE MAI SUS VĂ RUGĂM SĂ NE CONTACTAȚI LA NR. DE </w:t>
      </w:r>
      <w:proofErr w:type="gramStart"/>
      <w:r>
        <w:t>TELEFON :</w:t>
      </w:r>
      <w:proofErr w:type="gramEnd"/>
      <w:r>
        <w:t xml:space="preserve"> 0784011325 SAU LA ADRESA DE E-MAIL : </w:t>
      </w:r>
      <w:hyperlink r:id="rId6" w:history="1">
        <w:r w:rsidR="00834941" w:rsidRPr="008D2DB2">
          <w:rPr>
            <w:rStyle w:val="Hyperlink"/>
            <w:b/>
            <w:bCs/>
          </w:rPr>
          <w:t>sanda.chiprean@supercom.ro</w:t>
        </w:r>
      </w:hyperlink>
    </w:p>
    <w:p w14:paraId="07488E36" w14:textId="48F939A8" w:rsidR="00834941" w:rsidRDefault="00834941">
      <w:pPr>
        <w:jc w:val="center"/>
        <w:rPr>
          <w:b/>
          <w:bCs/>
          <w:color w:val="4472C4"/>
          <w:u w:val="single"/>
        </w:rPr>
      </w:pPr>
    </w:p>
    <w:p w14:paraId="1C25C59D" w14:textId="701ADADE" w:rsidR="00834941" w:rsidRDefault="00834941">
      <w:pPr>
        <w:jc w:val="center"/>
        <w:rPr>
          <w:b/>
          <w:bCs/>
          <w:color w:val="4472C4"/>
          <w:u w:val="single"/>
        </w:rPr>
      </w:pPr>
    </w:p>
    <w:p w14:paraId="514B77C0" w14:textId="573DD964" w:rsidR="00834941" w:rsidRDefault="00834941">
      <w:pPr>
        <w:jc w:val="center"/>
        <w:rPr>
          <w:b/>
          <w:bCs/>
          <w:color w:val="4472C4"/>
          <w:u w:val="single"/>
        </w:rPr>
      </w:pPr>
    </w:p>
    <w:p w14:paraId="7AC9A698" w14:textId="25090A2F" w:rsidR="00834941" w:rsidRDefault="00834941">
      <w:pPr>
        <w:jc w:val="center"/>
        <w:rPr>
          <w:b/>
          <w:bCs/>
          <w:color w:val="4472C4"/>
          <w:u w:val="single"/>
        </w:rPr>
      </w:pPr>
    </w:p>
    <w:p w14:paraId="66D87561" w14:textId="191BEEF2" w:rsidR="00834941" w:rsidRDefault="00834941">
      <w:pPr>
        <w:jc w:val="center"/>
        <w:rPr>
          <w:b/>
          <w:bCs/>
          <w:color w:val="4472C4"/>
          <w:u w:val="single"/>
        </w:rPr>
      </w:pPr>
    </w:p>
    <w:p w14:paraId="5FAA722F" w14:textId="77777777" w:rsidR="00834941" w:rsidRDefault="00834941">
      <w:pPr>
        <w:jc w:val="center"/>
      </w:pPr>
    </w:p>
    <w:p w14:paraId="5188161A" w14:textId="77777777" w:rsidR="00BB0B83" w:rsidRDefault="00BB0B83">
      <w:pPr>
        <w:jc w:val="center"/>
      </w:pPr>
    </w:p>
    <w:bookmarkEnd w:id="0"/>
    <w:p w14:paraId="6CC4B903" w14:textId="77777777" w:rsidR="00BB0B83" w:rsidRDefault="00BB0B83"/>
    <w:p w14:paraId="51FA9290" w14:textId="77777777" w:rsidR="00BB0B83" w:rsidRDefault="00BB0B83">
      <w:pPr>
        <w:jc w:val="center"/>
      </w:pPr>
    </w:p>
    <w:p w14:paraId="7C640610" w14:textId="77777777" w:rsidR="00834941" w:rsidRDefault="00834941" w:rsidP="003A5F5B">
      <w:pPr>
        <w:jc w:val="center"/>
        <w:rPr>
          <w:b/>
          <w:bCs/>
          <w:u w:val="single"/>
        </w:rPr>
      </w:pPr>
    </w:p>
    <w:p w14:paraId="244994EA" w14:textId="77777777" w:rsidR="00834941" w:rsidRDefault="00834941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COLECTARE DEȘEURI </w:t>
      </w:r>
      <w:proofErr w:type="gramStart"/>
      <w:r>
        <w:rPr>
          <w:b/>
          <w:bCs/>
          <w:u w:val="single"/>
        </w:rPr>
        <w:t>RECICLABILE :</w:t>
      </w:r>
      <w:proofErr w:type="gramEnd"/>
      <w:r>
        <w:rPr>
          <w:b/>
          <w:bCs/>
          <w:u w:val="single"/>
        </w:rPr>
        <w:t xml:space="preserve"> PLASTIC/METAL, HÂRTIE/CARTON, AMBALAJ STICLĂ/VEGETALE</w:t>
      </w:r>
    </w:p>
    <w:p w14:paraId="35E2ADA6" w14:textId="77777777" w:rsidR="00834941" w:rsidRDefault="00834941" w:rsidP="003A5F5B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CÂMPIA TURZII – </w:t>
      </w:r>
      <w:proofErr w:type="spellStart"/>
      <w:proofErr w:type="gramStart"/>
      <w:r>
        <w:rPr>
          <w:b/>
          <w:bCs/>
          <w:u w:val="single"/>
        </w:rPr>
        <w:t>Străzile</w:t>
      </w:r>
      <w:proofErr w:type="spellEnd"/>
      <w:r>
        <w:rPr>
          <w:b/>
          <w:bCs/>
          <w:u w:val="single"/>
        </w:rPr>
        <w:t xml:space="preserve"> :</w:t>
      </w:r>
      <w:proofErr w:type="gramEnd"/>
    </w:p>
    <w:p w14:paraId="542C8E92" w14:textId="77777777" w:rsidR="00834941" w:rsidRDefault="00834941" w:rsidP="003A5F5B">
      <w:pPr>
        <w:jc w:val="center"/>
        <w:rPr>
          <w:b/>
          <w:bCs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Decembrie</w:t>
      </w:r>
      <w:proofErr w:type="spellEnd"/>
      <w:r>
        <w:rPr>
          <w:b/>
          <w:bCs/>
        </w:rPr>
        <w:t xml:space="preserve"> 1918 – de la </w:t>
      </w:r>
      <w:proofErr w:type="spellStart"/>
      <w:r>
        <w:rPr>
          <w:b/>
          <w:bCs/>
        </w:rPr>
        <w:t>biserica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Sâncrai</w:t>
      </w:r>
      <w:proofErr w:type="spellEnd"/>
      <w:r>
        <w:rPr>
          <w:b/>
          <w:bCs/>
        </w:rPr>
        <w:t xml:space="preserve"> ;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Livezii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Pârâului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Ciocârliei</w:t>
      </w:r>
      <w:proofErr w:type="spellEnd"/>
      <w:r>
        <w:rPr>
          <w:b/>
          <w:bCs/>
        </w:rPr>
        <w:t xml:space="preserve"> ; Lucian Blaga ; </w:t>
      </w:r>
      <w:proofErr w:type="spellStart"/>
      <w:r>
        <w:rPr>
          <w:b/>
          <w:bCs/>
        </w:rPr>
        <w:t>Izlazului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Rândunelelor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Izvorului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Vulturului</w:t>
      </w:r>
      <w:proofErr w:type="spellEnd"/>
      <w:r>
        <w:rPr>
          <w:b/>
          <w:bCs/>
        </w:rPr>
        <w:t xml:space="preserve"> ; Tudor </w:t>
      </w:r>
      <w:proofErr w:type="spellStart"/>
      <w:r>
        <w:rPr>
          <w:b/>
          <w:bCs/>
        </w:rPr>
        <w:t>Vladimirescu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Epurare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Arieșului</w:t>
      </w:r>
      <w:proofErr w:type="spellEnd"/>
      <w:r>
        <w:rPr>
          <w:b/>
          <w:bCs/>
        </w:rPr>
        <w:t xml:space="preserve"> ; Avram </w:t>
      </w:r>
      <w:proofErr w:type="spellStart"/>
      <w:r>
        <w:rPr>
          <w:b/>
          <w:bCs/>
        </w:rPr>
        <w:t>Iancu</w:t>
      </w:r>
      <w:proofErr w:type="spellEnd"/>
      <w:r>
        <w:rPr>
          <w:b/>
          <w:bCs/>
        </w:rPr>
        <w:t xml:space="preserve"> ; Andrei </w:t>
      </w:r>
      <w:proofErr w:type="spellStart"/>
      <w:r>
        <w:rPr>
          <w:b/>
          <w:bCs/>
        </w:rPr>
        <w:t>Mureșanu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Țebea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Horea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Cloșca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Crișan</w:t>
      </w:r>
      <w:proofErr w:type="spellEnd"/>
      <w:r>
        <w:rPr>
          <w:b/>
          <w:bCs/>
        </w:rPr>
        <w:t xml:space="preserve"> ; Gheorghe </w:t>
      </w:r>
      <w:proofErr w:type="spellStart"/>
      <w:r>
        <w:rPr>
          <w:b/>
          <w:bCs/>
        </w:rPr>
        <w:t>Șincai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Gării</w:t>
      </w:r>
      <w:proofErr w:type="spellEnd"/>
      <w:r>
        <w:rPr>
          <w:b/>
          <w:bCs/>
        </w:rPr>
        <w:t xml:space="preserve"> ; Mihai </w:t>
      </w:r>
      <w:proofErr w:type="spellStart"/>
      <w:r>
        <w:rPr>
          <w:b/>
          <w:bCs/>
        </w:rPr>
        <w:t>Eminescu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Independenței</w:t>
      </w:r>
      <w:proofErr w:type="spellEnd"/>
      <w:r>
        <w:rPr>
          <w:b/>
          <w:bCs/>
        </w:rPr>
        <w:t xml:space="preserve"> </w:t>
      </w:r>
    </w:p>
    <w:p w14:paraId="4C666C00" w14:textId="77777777" w:rsidR="00834941" w:rsidRDefault="00834941" w:rsidP="003A5F5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IANUARIE – MARTIE 2022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885"/>
        <w:gridCol w:w="4685"/>
      </w:tblGrid>
      <w:tr w:rsidR="00834941" w14:paraId="2E7768F8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A2A99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GALBEN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PLASTIC/METAL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0E6F5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90166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IANUARIE – MARTIE 2023</w:t>
            </w:r>
          </w:p>
        </w:tc>
      </w:tr>
      <w:tr w:rsidR="00834941" w14:paraId="1F376CBF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2AD70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1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47622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4C507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06.01.2023; 03.02.2023; 03.03.2023 </w:t>
            </w:r>
          </w:p>
        </w:tc>
      </w:tr>
      <w:tr w:rsidR="00834941" w14:paraId="0DADBD50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38EA4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3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3E659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8A3B8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20.01.2023; 17.02.2023; 17.03.2023 </w:t>
            </w:r>
          </w:p>
        </w:tc>
      </w:tr>
      <w:tr w:rsidR="00834941" w14:paraId="3B7E61F8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45617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79AC1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8B541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4941" w14:paraId="7A5C0943" w14:textId="77777777" w:rsidTr="003A5F5B">
        <w:trPr>
          <w:trHeight w:val="8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13B63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02C11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75F9E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4941" w14:paraId="43D2AF98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C3984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73F44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2E407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4941" w14:paraId="3B22C192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725E6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RECIPIENT CU CAPAC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</w:rPr>
              <w:t>ALBASTRU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</w:rPr>
              <w:t xml:space="preserve"> HÂRTIE/CARTON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5AD91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05251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DATA COLECTĂRII IANUARIE – MARTIE 2023</w:t>
            </w:r>
          </w:p>
        </w:tc>
      </w:tr>
      <w:tr w:rsidR="00834941" w14:paraId="58A5692B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8D734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2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4C593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C7085" w14:textId="25466700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13.01.2023; 10.02.202</w:t>
            </w:r>
            <w:r w:rsidR="00DF7143">
              <w:rPr>
                <w:rFonts w:eastAsia="Times New Roman" w:cs="Calibri"/>
                <w:b/>
                <w:bCs/>
                <w:color w:val="000000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; 10.03.2023 </w:t>
            </w:r>
          </w:p>
        </w:tc>
      </w:tr>
      <w:tr w:rsidR="00834941" w14:paraId="3E1B3D8E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08211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SĂPTĂMÂNA 4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AB225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VINERI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12BD4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27.01.2023; 24.02.2023; 24.03.2023 </w:t>
            </w:r>
          </w:p>
        </w:tc>
      </w:tr>
      <w:tr w:rsidR="00834941" w14:paraId="62420120" w14:textId="77777777" w:rsidTr="003A5F5B">
        <w:trPr>
          <w:trHeight w:val="300"/>
        </w:trPr>
        <w:tc>
          <w:tcPr>
            <w:tcW w:w="3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54CC0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14:paraId="6A2E2542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84812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18E03" w14:textId="77777777" w:rsidR="00834941" w:rsidRDefault="00834941" w:rsidP="003A5F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4941" w14:paraId="6E5F5EB5" w14:textId="77777777" w:rsidTr="003A5F5B">
        <w:trPr>
          <w:trHeight w:val="30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20204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SAC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VERDE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AMBALAJ STICLĂ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421AE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ZIUA COLECTĂRII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CDBF7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DATA </w:t>
            </w:r>
            <w:proofErr w:type="gramStart"/>
            <w:r>
              <w:rPr>
                <w:rFonts w:eastAsia="Times New Roman" w:cs="Calibri"/>
                <w:b/>
                <w:bCs/>
                <w:color w:val="FFFFFF"/>
              </w:rPr>
              <w:t>COLECTĂRII :</w:t>
            </w:r>
            <w:proofErr w:type="gramEnd"/>
            <w:r>
              <w:rPr>
                <w:rFonts w:eastAsia="Times New Roman" w:cs="Calibri"/>
                <w:b/>
                <w:bCs/>
                <w:color w:val="FFFFFF"/>
              </w:rPr>
              <w:t xml:space="preserve"> IANUARIE – MARTIE 2023</w:t>
            </w:r>
          </w:p>
        </w:tc>
      </w:tr>
      <w:tr w:rsidR="00834941" w14:paraId="2E10A6C2" w14:textId="77777777" w:rsidTr="003A5F5B">
        <w:trPr>
          <w:trHeight w:val="300"/>
        </w:trPr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126A3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ULTIMA SĂPTĂMÂNĂ DIN LUNĂ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40FD0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LUNI</w:t>
            </w:r>
          </w:p>
          <w:p w14:paraId="7D0F54CF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MIERCURI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57685" w14:textId="77777777" w:rsidR="00834941" w:rsidRDefault="00834941" w:rsidP="003A5F5B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25.01.2023; 27.02.2023; 29.03.2023 </w:t>
            </w:r>
          </w:p>
        </w:tc>
      </w:tr>
    </w:tbl>
    <w:p w14:paraId="4FDA1D2B" w14:textId="77777777" w:rsidR="00834941" w:rsidRDefault="00834941" w:rsidP="003A5F5B">
      <w:pPr>
        <w:jc w:val="center"/>
        <w:rPr>
          <w:b/>
          <w:bCs/>
          <w:sz w:val="20"/>
          <w:szCs w:val="20"/>
        </w:rPr>
      </w:pPr>
    </w:p>
    <w:p w14:paraId="7D9DD967" w14:textId="77777777" w:rsidR="00834941" w:rsidRDefault="00834941" w:rsidP="003A5F5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NOTĂ :</w:t>
      </w:r>
      <w:proofErr w:type="gramEnd"/>
      <w:r>
        <w:rPr>
          <w:b/>
          <w:bCs/>
          <w:sz w:val="28"/>
          <w:szCs w:val="28"/>
        </w:rPr>
        <w:t xml:space="preserve"> COLECTAREA DEȘEURILOR RECICLABILE  PENTRU PERIOADA </w:t>
      </w:r>
    </w:p>
    <w:p w14:paraId="2BAA3C01" w14:textId="77777777" w:rsidR="00834941" w:rsidRDefault="00834941" w:rsidP="003A5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IANUARIE – MARTIE 2023 SE VA REALIZA CONFORM PROGRAMULUI DE MAI </w:t>
      </w:r>
      <w:proofErr w:type="gramStart"/>
      <w:r>
        <w:rPr>
          <w:b/>
          <w:bCs/>
          <w:sz w:val="28"/>
          <w:szCs w:val="28"/>
        </w:rPr>
        <w:t>SUS !!!</w:t>
      </w:r>
      <w:proofErr w:type="gramEnd"/>
    </w:p>
    <w:p w14:paraId="3CCCC84E" w14:textId="77777777" w:rsidR="00834941" w:rsidRDefault="00834941" w:rsidP="003A5F5B">
      <w:pPr>
        <w:jc w:val="center"/>
        <w:rPr>
          <w:b/>
          <w:bCs/>
          <w:u w:val="single"/>
        </w:rPr>
      </w:pPr>
    </w:p>
    <w:p w14:paraId="172D3F4A" w14:textId="77777777" w:rsidR="00834941" w:rsidRDefault="00834941" w:rsidP="003A5F5B">
      <w:pPr>
        <w:jc w:val="center"/>
        <w:rPr>
          <w:b/>
          <w:bCs/>
          <w:u w:val="single"/>
        </w:rPr>
      </w:pPr>
    </w:p>
    <w:p w14:paraId="3DE1C363" w14:textId="77777777" w:rsidR="00834941" w:rsidRDefault="00834941" w:rsidP="003A5F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COLECTARE DEȘEURI REZIDUALE/MENAJERE</w:t>
      </w:r>
    </w:p>
    <w:p w14:paraId="19118E13" w14:textId="77777777" w:rsidR="00834941" w:rsidRDefault="00834941" w:rsidP="003A5F5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6070"/>
      </w:tblGrid>
      <w:tr w:rsidR="00834941" w14:paraId="088A314C" w14:textId="77777777" w:rsidTr="003A5F5B">
        <w:trPr>
          <w:trHeight w:val="3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31F6" w14:textId="77777777" w:rsidR="00834941" w:rsidRDefault="00834941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RECIPIENT NEGRU</w:t>
            </w:r>
          </w:p>
        </w:tc>
        <w:tc>
          <w:tcPr>
            <w:tcW w:w="6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9A02" w14:textId="77777777" w:rsidR="00834941" w:rsidRDefault="00834941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ZIUA COLECTĂRII</w:t>
            </w:r>
          </w:p>
        </w:tc>
      </w:tr>
      <w:tr w:rsidR="00834941" w14:paraId="2FF36159" w14:textId="77777777" w:rsidTr="003A5F5B">
        <w:trPr>
          <w:trHeight w:val="315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D9AC" w14:textId="77777777" w:rsidR="00834941" w:rsidRDefault="00834941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SĂPTĂMÂNAL</w:t>
            </w:r>
          </w:p>
        </w:tc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63A4" w14:textId="77777777" w:rsidR="00834941" w:rsidRDefault="00834941" w:rsidP="003A5F5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color w:val="FFFFFF"/>
              </w:rPr>
            </w:pPr>
            <w:r>
              <w:rPr>
                <w:rFonts w:eastAsia="Times New Roman" w:cs="Calibri"/>
                <w:color w:val="FFFFFF"/>
              </w:rPr>
              <w:t>MARȚI</w:t>
            </w:r>
          </w:p>
        </w:tc>
      </w:tr>
    </w:tbl>
    <w:p w14:paraId="26EA53D9" w14:textId="77777777" w:rsidR="00834941" w:rsidRDefault="00834941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069F6E5F" w14:textId="77777777" w:rsidR="00834941" w:rsidRDefault="00834941" w:rsidP="003A5F5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SCOATEȚI RECIPIENTELE DE COLECTARE ÎNCEPÂND CU ORA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07 :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00 DIMINEAȚA!!!</w:t>
      </w:r>
    </w:p>
    <w:p w14:paraId="2D59F161" w14:textId="77777777" w:rsidR="00834941" w:rsidRDefault="00834941" w:rsidP="003A5F5B"/>
    <w:p w14:paraId="6E8DD8EC" w14:textId="77777777" w:rsidR="00834941" w:rsidRDefault="00834941" w:rsidP="003A5F5B">
      <w:pPr>
        <w:jc w:val="center"/>
        <w:rPr>
          <w:b/>
          <w:bCs/>
          <w:color w:val="4472C4"/>
          <w:u w:val="single"/>
        </w:rPr>
      </w:pPr>
      <w:r>
        <w:t xml:space="preserve">PENTRU COLECTAREA ALTOR DEȘEURI DECÂT CELE MENȚIONATE MAI SUS VĂ RUGĂM SĂ NE CONTACTAȚI LA NR. DE </w:t>
      </w:r>
      <w:proofErr w:type="gramStart"/>
      <w:r>
        <w:t>TELEFON :</w:t>
      </w:r>
      <w:proofErr w:type="gramEnd"/>
      <w:r>
        <w:t xml:space="preserve"> 0784011325 SAU LA ADRESA DE E-MAIL : </w:t>
      </w:r>
      <w:hyperlink r:id="rId7" w:history="1">
        <w:r w:rsidRPr="008D2DB2">
          <w:rPr>
            <w:rStyle w:val="Hyperlink"/>
            <w:b/>
            <w:bCs/>
          </w:rPr>
          <w:t>sanda.chiprean@supercom.ro</w:t>
        </w:r>
      </w:hyperlink>
    </w:p>
    <w:p w14:paraId="3D94606B" w14:textId="77777777" w:rsidR="00BB0B83" w:rsidRDefault="00BB0B83">
      <w:pPr>
        <w:jc w:val="center"/>
      </w:pPr>
    </w:p>
    <w:sectPr w:rsidR="00BB0B83">
      <w:pgSz w:w="11906" w:h="16838"/>
      <w:pgMar w:top="360" w:right="656" w:bottom="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2F67" w14:textId="77777777" w:rsidR="00BC5B5E" w:rsidRDefault="00BC5B5E">
      <w:pPr>
        <w:spacing w:after="0"/>
      </w:pPr>
      <w:r>
        <w:separator/>
      </w:r>
    </w:p>
  </w:endnote>
  <w:endnote w:type="continuationSeparator" w:id="0">
    <w:p w14:paraId="2FF26219" w14:textId="77777777" w:rsidR="00BC5B5E" w:rsidRDefault="00BC5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5AE9" w14:textId="77777777" w:rsidR="00BC5B5E" w:rsidRDefault="00BC5B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55CBA2" w14:textId="77777777" w:rsidR="00BC5B5E" w:rsidRDefault="00BC5B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3"/>
    <w:rsid w:val="00264A3A"/>
    <w:rsid w:val="007A2D99"/>
    <w:rsid w:val="00834941"/>
    <w:rsid w:val="0090421D"/>
    <w:rsid w:val="00927BCA"/>
    <w:rsid w:val="009A65CD"/>
    <w:rsid w:val="009E06A4"/>
    <w:rsid w:val="00BB0B83"/>
    <w:rsid w:val="00BC5B5E"/>
    <w:rsid w:val="00D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E858"/>
  <w15:docId w15:val="{B1151640-9B27-4A7C-A1D1-B314CB61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a.chiprean@superco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a.chiprean@superco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</dc:creator>
  <dc:description/>
  <cp:lastModifiedBy>Rodica Luscan</cp:lastModifiedBy>
  <cp:revision>4</cp:revision>
  <cp:lastPrinted>2022-12-22T11:55:00Z</cp:lastPrinted>
  <dcterms:created xsi:type="dcterms:W3CDTF">2022-12-22T10:11:00Z</dcterms:created>
  <dcterms:modified xsi:type="dcterms:W3CDTF">2022-12-22T11:55:00Z</dcterms:modified>
</cp:coreProperties>
</file>